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F597" w14:textId="38BE181F" w:rsidR="003323CB" w:rsidRPr="00EF6B1D" w:rsidRDefault="009D29CF" w:rsidP="00401EF1">
      <w:pPr>
        <w:ind w:firstLineChars="100" w:firstLine="241"/>
        <w:rPr>
          <w:rFonts w:ascii="ＭＳ 明朝" w:eastAsia="ＭＳ 明朝" w:hAnsi="ＭＳ 明朝"/>
          <w:b/>
          <w:bCs/>
          <w:color w:val="FFFFFF" w:themeColor="background1"/>
          <w:sz w:val="24"/>
          <w:szCs w:val="24"/>
        </w:rPr>
      </w:pPr>
      <w:r w:rsidRPr="00EF6B1D">
        <w:rPr>
          <w:rFonts w:ascii="ＭＳ 明朝" w:eastAsia="ＭＳ 明朝" w:hAnsi="ＭＳ 明朝" w:hint="eastAsia"/>
          <w:b/>
          <w:bCs/>
          <w:noProof/>
          <w:color w:val="FFFFFF" w:themeColor="background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540119C" wp14:editId="4CF61CFD">
                <wp:simplePos x="0" y="0"/>
                <wp:positionH relativeFrom="column">
                  <wp:posOffset>-409575</wp:posOffset>
                </wp:positionH>
                <wp:positionV relativeFrom="paragraph">
                  <wp:posOffset>-228599</wp:posOffset>
                </wp:positionV>
                <wp:extent cx="7448550" cy="2914650"/>
                <wp:effectExtent l="0" t="0" r="19050" b="19050"/>
                <wp:wrapNone/>
                <wp:docPr id="367505777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291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68536" id="正方形/長方形 11" o:spid="_x0000_s1026" style="position:absolute;left:0;text-align:left;margin-left:-32.25pt;margin-top:-18pt;width:586.5pt;height:229.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" fillcolor="#156082 [3204]" strokecolor="#030e13 [484]" strokeweight="1pt"/>
            </w:pict>
          </mc:Fallback>
        </mc:AlternateContent>
      </w:r>
      <w:r w:rsidR="00772EC3" w:rsidRPr="00EF6B1D">
        <w:rPr>
          <w:rFonts w:ascii="ＭＳ 明朝" w:eastAsia="ＭＳ 明朝" w:hAnsi="ＭＳ 明朝" w:hint="eastAsia"/>
          <w:b/>
          <w:bCs/>
          <w:color w:val="FFFFFF" w:themeColor="background1"/>
          <w:sz w:val="24"/>
          <w:szCs w:val="24"/>
        </w:rPr>
        <w:t>～災害に強いまちづくりを目指して～</w:t>
      </w:r>
    </w:p>
    <w:p w14:paraId="2B49BF74" w14:textId="6FB01D8C" w:rsidR="00772EC3" w:rsidRDefault="009D29CF">
      <w:pPr>
        <w:rPr>
          <w:rFonts w:ascii="ＭＳ 明朝" w:eastAsia="ＭＳ 明朝" w:hAnsi="ＭＳ 明朝"/>
          <w:sz w:val="24"/>
          <w:szCs w:val="24"/>
        </w:rPr>
      </w:pPr>
      <w:r w:rsidRPr="009D29CF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E844E" wp14:editId="27D6ACB9">
                <wp:simplePos x="0" y="0"/>
                <wp:positionH relativeFrom="column">
                  <wp:posOffset>171450</wp:posOffset>
                </wp:positionH>
                <wp:positionV relativeFrom="paragraph">
                  <wp:posOffset>28575</wp:posOffset>
                </wp:positionV>
                <wp:extent cx="6419850" cy="1466850"/>
                <wp:effectExtent l="0" t="0" r="0" b="0"/>
                <wp:wrapNone/>
                <wp:docPr id="20609095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7BCD4B" w14:textId="77777777" w:rsidR="00772EC3" w:rsidRPr="009D29CF" w:rsidRDefault="00772EC3" w:rsidP="00822B9C">
                            <w:pPr>
                              <w:spacing w:line="1200" w:lineRule="exac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9C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災害ボランティア</w:t>
                            </w:r>
                          </w:p>
                          <w:p w14:paraId="483ED7E6" w14:textId="607F7B2E" w:rsidR="00772EC3" w:rsidRPr="009D29CF" w:rsidRDefault="00772EC3" w:rsidP="00772EC3">
                            <w:pPr>
                              <w:spacing w:line="12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29CF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事前登録者大募集！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E8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5pt;margin-top:2.25pt;width:505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" filled="f" stroked="f">
                <v:textbox inset="5.85pt,.7pt,5.85pt,.7pt">
                  <w:txbxContent>
                    <w:p w14:paraId="187BCD4B" w14:textId="77777777" w:rsidR="00772EC3" w:rsidRPr="009D29CF" w:rsidRDefault="00772EC3" w:rsidP="00822B9C">
                      <w:pPr>
                        <w:spacing w:line="1200" w:lineRule="exact"/>
                        <w:rPr>
                          <w:rFonts w:ascii="UD デジタル 教科書体 NK-B" w:eastAsia="UD デジタル 教科書体 NK-B"/>
                          <w:b/>
                          <w:bCs/>
                          <w:color w:val="FFFFFF" w:themeColor="background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29C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災害ボランティア</w:t>
                      </w:r>
                    </w:p>
                    <w:p w14:paraId="483ED7E6" w14:textId="607F7B2E" w:rsidR="00772EC3" w:rsidRPr="009D29CF" w:rsidRDefault="00772EC3" w:rsidP="00772EC3">
                      <w:pPr>
                        <w:spacing w:line="1200" w:lineRule="exact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color w:val="FFFFFF" w:themeColor="background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29CF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事前登録者大募集！</w:t>
                      </w:r>
                    </w:p>
                  </w:txbxContent>
                </v:textbox>
              </v:shape>
            </w:pict>
          </mc:Fallback>
        </mc:AlternateContent>
      </w:r>
    </w:p>
    <w:p w14:paraId="60670589" w14:textId="6E95E053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6A1B0458" w14:textId="2BE428F1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10DEA052" w14:textId="7E11D4AA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225CDA1F" w14:textId="74E9C835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32B836D0" w14:textId="3CA871D2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1FE831A0" w14:textId="0C9C77FC" w:rsidR="00772EC3" w:rsidRDefault="00A03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50B1B" wp14:editId="1567C406">
                <wp:simplePos x="0" y="0"/>
                <wp:positionH relativeFrom="column">
                  <wp:posOffset>-161926</wp:posOffset>
                </wp:positionH>
                <wp:positionV relativeFrom="paragraph">
                  <wp:posOffset>209550</wp:posOffset>
                </wp:positionV>
                <wp:extent cx="7058025" cy="742950"/>
                <wp:effectExtent l="0" t="0" r="0" b="0"/>
                <wp:wrapNone/>
                <wp:docPr id="373963069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83968" w14:textId="77777777" w:rsidR="009835A0" w:rsidRDefault="00EF6B1D" w:rsidP="00A03AA0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A03A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毎年、地震や水害などの自然災害が全国各地で発生しています。</w:t>
                            </w:r>
                            <w:r w:rsidR="00A03AA0" w:rsidRPr="00A03A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町社会福祉協議会では大規模災害に備え、災害ボランティアが必要となった場合に、円滑かつ効果的に活動につなげることができるよう「災害ボラン</w:t>
                            </w:r>
                          </w:p>
                          <w:p w14:paraId="180DDD52" w14:textId="721F0BE4" w:rsidR="00EF6B1D" w:rsidRPr="00A03AA0" w:rsidRDefault="00A03AA0" w:rsidP="009835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</w:pPr>
                            <w:r w:rsidRPr="00A03A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ティア事前登録者」を募集しています！</w:t>
                            </w:r>
                            <w:r w:rsidR="009835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 xml:space="preserve">　</w:t>
                            </w:r>
                            <w:r w:rsidRPr="00A03A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2"/>
                              </w:rPr>
                              <w:t>皆様のご協力をお願いいたします。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0B1B" id="テキスト ボックス 15" o:spid="_x0000_s1027" type="#_x0000_t202" style="position:absolute;left:0;text-align:left;margin-left:-12.75pt;margin-top:16.5pt;width:555.75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" filled="f" stroked="f" strokeweight=".5pt">
                <v:textbox>
                  <w:txbxContent>
                    <w:p w14:paraId="30D83968" w14:textId="77777777" w:rsidR="009835A0" w:rsidRDefault="00EF6B1D" w:rsidP="00A03AA0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A03A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毎年、地震や水害などの自然災害が全国各地で発生しています。</w:t>
                      </w:r>
                      <w:r w:rsidR="00A03AA0" w:rsidRPr="00A03A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町社会福祉協議会では大規模災害に備え、災害ボランティアが必要となった場合に、円滑かつ効果的に活動につなげることができるよう「災害ボラン</w:t>
                      </w:r>
                    </w:p>
                    <w:p w14:paraId="180DDD52" w14:textId="721F0BE4" w:rsidR="00EF6B1D" w:rsidRPr="00A03AA0" w:rsidRDefault="00A03AA0" w:rsidP="009835A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2"/>
                        </w:rPr>
                      </w:pPr>
                      <w:r w:rsidRPr="00A03A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ティア事前登録者」を募集しています！</w:t>
                      </w:r>
                      <w:r w:rsidR="009835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 xml:space="preserve">　</w:t>
                      </w:r>
                      <w:r w:rsidRPr="00A03AA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2"/>
                        </w:rPr>
                        <w:t>皆様のご協力をお願いいたします。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2C8EBF" w14:textId="143D3EBC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7DECF0C1" w14:textId="62A46BBC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768524C0" w14:textId="77777777" w:rsidR="00EF6B1D" w:rsidRDefault="00EF6B1D">
      <w:pPr>
        <w:rPr>
          <w:rFonts w:ascii="ＭＳ 明朝" w:eastAsia="ＭＳ 明朝" w:hAnsi="ＭＳ 明朝"/>
          <w:sz w:val="24"/>
          <w:szCs w:val="24"/>
        </w:rPr>
      </w:pPr>
    </w:p>
    <w:p w14:paraId="52C09777" w14:textId="452DFA30" w:rsidR="00772EC3" w:rsidRPr="009D29CF" w:rsidRDefault="00772EC3" w:rsidP="009D29CF">
      <w:pPr>
        <w:rPr>
          <w:rFonts w:ascii="ＭＳ 明朝" w:eastAsia="ＭＳ 明朝" w:hAnsi="ＭＳ 明朝"/>
          <w:sz w:val="24"/>
          <w:szCs w:val="24"/>
        </w:rPr>
      </w:pPr>
    </w:p>
    <w:p w14:paraId="3130C23A" w14:textId="254F83CC" w:rsidR="00772EC3" w:rsidRDefault="00C46EA1" w:rsidP="00A3589F">
      <w:pPr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FFFFFF" w:themeColor="background1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1294CCE" wp14:editId="6A20FCB8">
                <wp:simplePos x="0" y="0"/>
                <wp:positionH relativeFrom="column">
                  <wp:posOffset>1133475</wp:posOffset>
                </wp:positionH>
                <wp:positionV relativeFrom="paragraph">
                  <wp:posOffset>85725</wp:posOffset>
                </wp:positionV>
                <wp:extent cx="1019175" cy="295275"/>
                <wp:effectExtent l="0" t="0" r="9525" b="9525"/>
                <wp:wrapNone/>
                <wp:docPr id="440191567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C88651" id="楕円 12" o:spid="_x0000_s1026" style="position:absolute;left:0;text-align:left;margin-left:89.25pt;margin-top:6.75pt;width:80.25pt;height:23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" fillcolor="#f1a983 [1941]" stroked="f" strokeweight="1pt">
                <v:stroke joinstyle="miter"/>
              </v:oval>
            </w:pict>
          </mc:Fallback>
        </mc:AlternateContent>
      </w:r>
      <w:r w:rsidR="005F345F" w:rsidRPr="00AD1709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9D29CF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登録対象</w:t>
      </w:r>
      <w:r w:rsidR="009D29CF" w:rsidRPr="009D29C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9D29CF">
        <w:rPr>
          <w:rFonts w:ascii="ＭＳ 明朝" w:eastAsia="ＭＳ 明朝" w:hAnsi="ＭＳ 明朝" w:hint="eastAsia"/>
          <w:b/>
          <w:bCs/>
          <w:sz w:val="24"/>
          <w:szCs w:val="24"/>
        </w:rPr>
        <w:t>個　　　人　　【鏡石町民又は町内に勤務・在学している方】</w:t>
      </w:r>
    </w:p>
    <w:p w14:paraId="412B344E" w14:textId="3C0CB0C6" w:rsidR="009D29CF" w:rsidRDefault="00EF6B1D" w:rsidP="00A3589F">
      <w:pPr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 w:rsidRPr="009D29CF">
        <w:rPr>
          <w:rFonts w:ascii="ＭＳ 明朝" w:eastAsia="ＭＳ 明朝" w:hAnsi="ＭＳ 明朝" w:hint="eastAsia"/>
          <w:noProof/>
          <w:color w:val="FFFFFF" w:themeColor="background1"/>
          <w:sz w:val="24"/>
          <w:szCs w:val="24"/>
          <w:lang w:val="ja-JP"/>
        </w:rPr>
        <w:drawing>
          <wp:anchor distT="0" distB="0" distL="114300" distR="114300" simplePos="0" relativeHeight="251676672" behindDoc="1" locked="0" layoutInCell="1" allowOverlap="1" wp14:anchorId="1C9AEDB4" wp14:editId="4CE36677">
            <wp:simplePos x="0" y="0"/>
            <wp:positionH relativeFrom="column">
              <wp:posOffset>5495925</wp:posOffset>
            </wp:positionH>
            <wp:positionV relativeFrom="paragraph">
              <wp:posOffset>283647</wp:posOffset>
            </wp:positionV>
            <wp:extent cx="1471930" cy="1526103"/>
            <wp:effectExtent l="0" t="0" r="0" b="0"/>
            <wp:wrapNone/>
            <wp:docPr id="34223868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38682" name="図 3422386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90" cy="1526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EA1"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6FAA350" wp14:editId="3A5060E2">
                <wp:simplePos x="0" y="0"/>
                <wp:positionH relativeFrom="column">
                  <wp:posOffset>1162049</wp:posOffset>
                </wp:positionH>
                <wp:positionV relativeFrom="paragraph">
                  <wp:posOffset>95250</wp:posOffset>
                </wp:positionV>
                <wp:extent cx="981075" cy="266700"/>
                <wp:effectExtent l="0" t="0" r="9525" b="0"/>
                <wp:wrapNone/>
                <wp:docPr id="1343198208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67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2FD01B" id="楕円 13" o:spid="_x0000_s1026" style="position:absolute;left:0;text-align:left;margin-left:91.5pt;margin-top:7.5pt;width:77.25pt;height:21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" fillcolor="#60caf3 [1943]" stroked="f" strokeweight="1pt">
                <v:stroke joinstyle="miter"/>
              </v:oval>
            </w:pict>
          </mc:Fallback>
        </mc:AlternateContent>
      </w:r>
      <w:r w:rsidR="009D29C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団　　　体　　【町内に拠点のある団体、町内で活動している</w:t>
      </w:r>
      <w:r w:rsidR="00C46EA1">
        <w:rPr>
          <w:rFonts w:ascii="ＭＳ 明朝" w:eastAsia="ＭＳ 明朝" w:hAnsi="ＭＳ 明朝" w:hint="eastAsia"/>
          <w:b/>
          <w:bCs/>
          <w:sz w:val="24"/>
          <w:szCs w:val="24"/>
        </w:rPr>
        <w:t>サークル等</w:t>
      </w:r>
      <w:r w:rsidR="009D29CF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14:paraId="3C7A4B63" w14:textId="0234BB93" w:rsidR="00841B92" w:rsidRPr="009D29CF" w:rsidRDefault="00C46EA1" w:rsidP="009D29CF">
      <w:pPr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7" behindDoc="1" locked="0" layoutInCell="1" allowOverlap="1" wp14:anchorId="44D9DA0E" wp14:editId="6048BB4D">
                <wp:simplePos x="0" y="0"/>
                <wp:positionH relativeFrom="column">
                  <wp:posOffset>1085850</wp:posOffset>
                </wp:positionH>
                <wp:positionV relativeFrom="paragraph">
                  <wp:posOffset>57150</wp:posOffset>
                </wp:positionV>
                <wp:extent cx="1181100" cy="295275"/>
                <wp:effectExtent l="0" t="0" r="0" b="9525"/>
                <wp:wrapNone/>
                <wp:docPr id="71414626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CFEE6" id="楕円 14" o:spid="_x0000_s1026" style="position:absolute;left:0;text-align:left;margin-left:85.5pt;margin-top:4.5pt;width:93pt;height:23.25pt;z-index:-251638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" fillcolor="#47d459 [1942]" stroked="f" strokeweight="1pt">
                <v:stroke joinstyle="miter"/>
              </v:oval>
            </w:pict>
          </mc:Fallback>
        </mc:AlternateContent>
      </w:r>
      <w:r w:rsidR="009D29C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企業・事業所　【町内に支店や活動拠点のある企業・事業所】</w:t>
      </w:r>
    </w:p>
    <w:p w14:paraId="3AA72C7A" w14:textId="6727F21F" w:rsidR="00C240F0" w:rsidRPr="00DA1D80" w:rsidRDefault="00841B92" w:rsidP="00C46EA1">
      <w:pPr>
        <w:ind w:firstLineChars="1200" w:firstLine="2400"/>
        <w:rPr>
          <w:rFonts w:ascii="ＭＳ 明朝" w:eastAsia="ＭＳ 明朝" w:hAnsi="ＭＳ 明朝"/>
          <w:sz w:val="20"/>
          <w:szCs w:val="20"/>
        </w:rPr>
      </w:pPr>
      <w:r w:rsidRPr="00DA1D80">
        <w:rPr>
          <w:rFonts w:ascii="ＭＳ 明朝" w:eastAsia="ＭＳ 明朝" w:hAnsi="ＭＳ 明朝" w:hint="eastAsia"/>
          <w:sz w:val="20"/>
          <w:szCs w:val="20"/>
        </w:rPr>
        <w:t>（</w:t>
      </w:r>
      <w:r w:rsidR="00CF5A93" w:rsidRPr="00DA1D80">
        <w:rPr>
          <w:rFonts w:ascii="ＭＳ 明朝" w:eastAsia="ＭＳ 明朝" w:hAnsi="ＭＳ 明朝" w:hint="eastAsia"/>
          <w:sz w:val="20"/>
          <w:szCs w:val="20"/>
        </w:rPr>
        <w:t>資格</w:t>
      </w:r>
      <w:r w:rsidR="0085163B">
        <w:rPr>
          <w:rFonts w:ascii="ＭＳ 明朝" w:eastAsia="ＭＳ 明朝" w:hAnsi="ＭＳ 明朝" w:hint="eastAsia"/>
          <w:sz w:val="20"/>
          <w:szCs w:val="20"/>
        </w:rPr>
        <w:t>等の</w:t>
      </w:r>
      <w:r w:rsidR="00CF5A93" w:rsidRPr="00DA1D80">
        <w:rPr>
          <w:rFonts w:ascii="ＭＳ 明朝" w:eastAsia="ＭＳ 明朝" w:hAnsi="ＭＳ 明朝" w:hint="eastAsia"/>
          <w:sz w:val="20"/>
          <w:szCs w:val="20"/>
        </w:rPr>
        <w:t>必要</w:t>
      </w:r>
      <w:r w:rsidR="0085163B">
        <w:rPr>
          <w:rFonts w:ascii="ＭＳ 明朝" w:eastAsia="ＭＳ 明朝" w:hAnsi="ＭＳ 明朝" w:hint="eastAsia"/>
          <w:sz w:val="20"/>
          <w:szCs w:val="20"/>
        </w:rPr>
        <w:t>なし</w:t>
      </w:r>
      <w:r w:rsidR="00CF5A93" w:rsidRPr="00DA1D80">
        <w:rPr>
          <w:rFonts w:ascii="ＭＳ 明朝" w:eastAsia="ＭＳ 明朝" w:hAnsi="ＭＳ 明朝" w:hint="eastAsia"/>
          <w:sz w:val="20"/>
          <w:szCs w:val="20"/>
        </w:rPr>
        <w:t>。</w:t>
      </w:r>
      <w:r w:rsidRPr="00DA1D80">
        <w:rPr>
          <w:rFonts w:ascii="ＭＳ 明朝" w:eastAsia="ＭＳ 明朝" w:hAnsi="ＭＳ 明朝" w:hint="eastAsia"/>
          <w:sz w:val="20"/>
          <w:szCs w:val="20"/>
        </w:rPr>
        <w:t>ただし、</w:t>
      </w:r>
      <w:r w:rsidR="005037F7">
        <w:rPr>
          <w:rFonts w:ascii="ＭＳ 明朝" w:eastAsia="ＭＳ 明朝" w:hAnsi="ＭＳ 明朝" w:hint="eastAsia"/>
          <w:sz w:val="20"/>
          <w:szCs w:val="20"/>
        </w:rPr>
        <w:t>未成年</w:t>
      </w:r>
      <w:r w:rsidRPr="00DA1D80">
        <w:rPr>
          <w:rFonts w:ascii="ＭＳ 明朝" w:eastAsia="ＭＳ 明朝" w:hAnsi="ＭＳ 明朝" w:hint="eastAsia"/>
          <w:sz w:val="20"/>
          <w:szCs w:val="20"/>
        </w:rPr>
        <w:t>の場合は保護者の承諾が必要）</w:t>
      </w:r>
    </w:p>
    <w:p w14:paraId="35B69FC2" w14:textId="21ACB100" w:rsidR="00841B92" w:rsidRPr="00A3589F" w:rsidRDefault="005F345F" w:rsidP="00A3589F">
      <w:pPr>
        <w:spacing w:beforeLines="50" w:before="180"/>
        <w:rPr>
          <w:rFonts w:ascii="ＭＳ 明朝" w:eastAsia="ＭＳ 明朝" w:hAnsi="ＭＳ 明朝"/>
          <w:b/>
          <w:bCs/>
          <w:sz w:val="24"/>
          <w:szCs w:val="24"/>
        </w:rPr>
      </w:pPr>
      <w:r w:rsidRPr="00AD1709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Pr="00985580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登録</w:t>
      </w:r>
      <w:r w:rsidR="00AD1709" w:rsidRPr="00985580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の</w:t>
      </w:r>
      <w:r w:rsidRPr="00985580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方法</w:t>
      </w:r>
      <w:r w:rsidR="00AD1709" w:rsidRPr="00985580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（随時受付）</w:t>
      </w:r>
    </w:p>
    <w:p w14:paraId="31E3FFC4" w14:textId="079B67C5" w:rsidR="00841B92" w:rsidRDefault="00C46EA1" w:rsidP="00841B9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841B92">
        <w:rPr>
          <w:rFonts w:ascii="ＭＳ 明朝" w:eastAsia="ＭＳ 明朝" w:hAnsi="ＭＳ 明朝" w:hint="eastAsia"/>
          <w:sz w:val="24"/>
          <w:szCs w:val="24"/>
        </w:rPr>
        <w:t>登録申請書に記入の上、持参・郵送・</w:t>
      </w:r>
      <w:r w:rsidR="00AD1709">
        <w:rPr>
          <w:rFonts w:ascii="ＭＳ 明朝" w:eastAsia="ＭＳ 明朝" w:hAnsi="ＭＳ 明朝" w:hint="eastAsia"/>
          <w:sz w:val="24"/>
          <w:szCs w:val="24"/>
        </w:rPr>
        <w:t>メール・</w:t>
      </w:r>
      <w:r w:rsidR="00841B92">
        <w:rPr>
          <w:rFonts w:ascii="ＭＳ 明朝" w:eastAsia="ＭＳ 明朝" w:hAnsi="ＭＳ 明朝" w:hint="eastAsia"/>
          <w:sz w:val="24"/>
          <w:szCs w:val="24"/>
        </w:rPr>
        <w:t>FAX</w:t>
      </w:r>
      <w:r w:rsidR="00AD1709">
        <w:rPr>
          <w:rFonts w:ascii="ＭＳ 明朝" w:eastAsia="ＭＳ 明朝" w:hAnsi="ＭＳ 明朝" w:hint="eastAsia"/>
          <w:sz w:val="24"/>
          <w:szCs w:val="24"/>
        </w:rPr>
        <w:t>にて</w:t>
      </w:r>
      <w:r w:rsidR="009D29CF">
        <w:rPr>
          <w:rFonts w:ascii="ＭＳ 明朝" w:eastAsia="ＭＳ 明朝" w:hAnsi="ＭＳ 明朝" w:hint="eastAsia"/>
          <w:sz w:val="24"/>
          <w:szCs w:val="24"/>
        </w:rPr>
        <w:t>ご提出</w:t>
      </w:r>
      <w:r w:rsidR="00841B92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71F66725" w14:textId="4AACBF6E" w:rsidR="005F345F" w:rsidRDefault="00841B92" w:rsidP="00C46EA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登録された方には、</w:t>
      </w:r>
      <w:r w:rsidR="009D29CF">
        <w:rPr>
          <w:rFonts w:ascii="ＭＳ 明朝" w:eastAsia="ＭＳ 明朝" w:hAnsi="ＭＳ 明朝" w:hint="eastAsia"/>
          <w:sz w:val="24"/>
          <w:szCs w:val="24"/>
        </w:rPr>
        <w:t>後日</w:t>
      </w:r>
      <w:r>
        <w:rPr>
          <w:rFonts w:ascii="ＭＳ 明朝" w:eastAsia="ＭＳ 明朝" w:hAnsi="ＭＳ 明朝" w:hint="eastAsia"/>
          <w:sz w:val="24"/>
          <w:szCs w:val="24"/>
        </w:rPr>
        <w:t>「災害ボランティア登録証」を交付いたします。</w:t>
      </w:r>
    </w:p>
    <w:p w14:paraId="7C8B55A8" w14:textId="20F15E2A" w:rsidR="00C46EA1" w:rsidRDefault="00A3589F" w:rsidP="00C46EA1">
      <w:pPr>
        <w:ind w:firstLineChars="200" w:firstLine="402"/>
        <w:rPr>
          <w:rFonts w:ascii="ＭＳ 明朝" w:eastAsia="ＭＳ 明朝" w:hAnsi="ＭＳ 明朝"/>
          <w:b/>
          <w:bCs/>
          <w:sz w:val="20"/>
          <w:szCs w:val="20"/>
        </w:rPr>
      </w:pPr>
      <w:r w:rsidRPr="00A3589F">
        <w:rPr>
          <w:rFonts w:ascii="ＭＳ 明朝" w:eastAsia="ＭＳ 明朝" w:hAnsi="ＭＳ 明朝" w:hint="eastAsia"/>
          <w:b/>
          <w:bCs/>
          <w:sz w:val="20"/>
          <w:szCs w:val="20"/>
        </w:rPr>
        <w:t>（</w:t>
      </w:r>
      <w:r w:rsidR="009D29CF">
        <w:rPr>
          <w:rFonts w:ascii="ＭＳ 明朝" w:eastAsia="ＭＳ 明朝" w:hAnsi="ＭＳ 明朝" w:hint="eastAsia"/>
          <w:b/>
          <w:bCs/>
          <w:sz w:val="20"/>
          <w:szCs w:val="20"/>
        </w:rPr>
        <w:t>※</w:t>
      </w:r>
      <w:r w:rsidR="00C46EA1">
        <w:rPr>
          <w:rFonts w:ascii="ＭＳ 明朝" w:eastAsia="ＭＳ 明朝" w:hAnsi="ＭＳ 明朝" w:hint="eastAsia"/>
          <w:b/>
          <w:bCs/>
          <w:sz w:val="20"/>
          <w:szCs w:val="20"/>
        </w:rPr>
        <w:t>登録様式は町社協HPでダウンロードが可能です。</w:t>
      </w:r>
      <w:r w:rsidRPr="00A3589F">
        <w:rPr>
          <w:rFonts w:ascii="ＭＳ 明朝" w:eastAsia="ＭＳ 明朝" w:hAnsi="ＭＳ 明朝" w:hint="eastAsia"/>
          <w:b/>
          <w:bCs/>
          <w:sz w:val="20"/>
          <w:szCs w:val="20"/>
        </w:rPr>
        <w:t>本登録はボランティア活動保険における</w:t>
      </w:r>
    </w:p>
    <w:p w14:paraId="2BE92008" w14:textId="6128AAFE" w:rsidR="005F345F" w:rsidRPr="00A3589F" w:rsidRDefault="00A03AA0" w:rsidP="00C46EA1">
      <w:pPr>
        <w:ind w:firstLineChars="300" w:firstLine="720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1039" behindDoc="1" locked="0" layoutInCell="1" allowOverlap="1" wp14:anchorId="243338D0" wp14:editId="5BC783D3">
            <wp:simplePos x="0" y="0"/>
            <wp:positionH relativeFrom="margin">
              <wp:posOffset>4702810</wp:posOffset>
            </wp:positionH>
            <wp:positionV relativeFrom="paragraph">
              <wp:posOffset>161925</wp:posOffset>
            </wp:positionV>
            <wp:extent cx="2143125" cy="1412264"/>
            <wp:effectExtent l="0" t="0" r="0" b="0"/>
            <wp:wrapNone/>
            <wp:docPr id="27003238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32389" name="図 27003238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1" b="14722"/>
                    <a:stretch/>
                  </pic:blipFill>
                  <pic:spPr bwMode="auto">
                    <a:xfrm>
                      <a:off x="0" y="0"/>
                      <a:ext cx="2143125" cy="141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9F" w:rsidRPr="00A3589F">
        <w:rPr>
          <w:rFonts w:ascii="ＭＳ 明朝" w:eastAsia="ＭＳ 明朝" w:hAnsi="ＭＳ 明朝" w:hint="eastAsia"/>
          <w:b/>
          <w:bCs/>
          <w:sz w:val="20"/>
          <w:szCs w:val="20"/>
        </w:rPr>
        <w:t>加入登録ではありません。</w:t>
      </w:r>
      <w:r w:rsidR="00DA1D80">
        <w:rPr>
          <w:rFonts w:ascii="ＭＳ 明朝" w:eastAsia="ＭＳ 明朝" w:hAnsi="ＭＳ 明朝" w:hint="eastAsia"/>
          <w:b/>
          <w:bCs/>
          <w:sz w:val="20"/>
          <w:szCs w:val="20"/>
        </w:rPr>
        <w:t>平常時行っているボランティア活動は</w:t>
      </w:r>
      <w:r w:rsidR="00A3589F" w:rsidRPr="00A3589F">
        <w:rPr>
          <w:rFonts w:ascii="ＭＳ 明朝" w:eastAsia="ＭＳ 明朝" w:hAnsi="ＭＳ 明朝" w:hint="eastAsia"/>
          <w:b/>
          <w:bCs/>
          <w:sz w:val="20"/>
          <w:szCs w:val="20"/>
        </w:rPr>
        <w:t>各自でご加入ください</w:t>
      </w:r>
      <w:r w:rsidR="009835A0">
        <w:rPr>
          <w:rFonts w:ascii="ＭＳ 明朝" w:eastAsia="ＭＳ 明朝" w:hAnsi="ＭＳ 明朝" w:hint="eastAsia"/>
          <w:b/>
          <w:bCs/>
          <w:sz w:val="20"/>
          <w:szCs w:val="20"/>
        </w:rPr>
        <w:t>。</w:t>
      </w:r>
      <w:r w:rsidR="00A3589F" w:rsidRPr="00A3589F">
        <w:rPr>
          <w:rFonts w:ascii="ＭＳ 明朝" w:eastAsia="ＭＳ 明朝" w:hAnsi="ＭＳ 明朝" w:hint="eastAsia"/>
          <w:b/>
          <w:bCs/>
          <w:sz w:val="20"/>
          <w:szCs w:val="20"/>
        </w:rPr>
        <w:t>）</w:t>
      </w:r>
    </w:p>
    <w:p w14:paraId="7A379E41" w14:textId="1EBB26CB" w:rsidR="005F345F" w:rsidRPr="00985580" w:rsidRDefault="005F345F" w:rsidP="00A3589F">
      <w:pPr>
        <w:spacing w:beforeLines="50" w:before="180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AD1709"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Pr="00985580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活動の内容</w:t>
      </w:r>
    </w:p>
    <w:p w14:paraId="581C9053" w14:textId="364A6FCF" w:rsidR="00DA1D80" w:rsidRDefault="00C240F0" w:rsidP="00DA1D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03AA0">
        <w:rPr>
          <w:rFonts w:ascii="ＭＳ 明朝" w:eastAsia="ＭＳ 明朝" w:hAnsi="ＭＳ 明朝" w:hint="eastAsia"/>
          <w:sz w:val="24"/>
          <w:szCs w:val="24"/>
        </w:rPr>
        <w:t xml:space="preserve">◆ </w:t>
      </w:r>
      <w:r w:rsidR="00EF6B1D">
        <w:rPr>
          <w:rFonts w:ascii="ＭＳ 明朝" w:eastAsia="ＭＳ 明朝" w:hAnsi="ＭＳ 明朝" w:hint="eastAsia"/>
          <w:sz w:val="24"/>
          <w:szCs w:val="24"/>
        </w:rPr>
        <w:t>被災</w:t>
      </w:r>
      <w:r w:rsidR="006C4EF6">
        <w:rPr>
          <w:rFonts w:ascii="ＭＳ 明朝" w:eastAsia="ＭＳ 明朝" w:hAnsi="ＭＳ 明朝" w:hint="eastAsia"/>
          <w:sz w:val="24"/>
          <w:szCs w:val="24"/>
        </w:rPr>
        <w:t>状況により</w:t>
      </w:r>
      <w:r w:rsidR="00EF6B1D">
        <w:rPr>
          <w:rFonts w:ascii="ＭＳ 明朝" w:eastAsia="ＭＳ 明朝" w:hAnsi="ＭＳ 明朝" w:hint="eastAsia"/>
          <w:sz w:val="24"/>
          <w:szCs w:val="24"/>
        </w:rPr>
        <w:t>現場での災害ボランティア活動</w:t>
      </w:r>
    </w:p>
    <w:p w14:paraId="5E568615" w14:textId="368F46D0" w:rsidR="005F345F" w:rsidRPr="007215BA" w:rsidRDefault="00EF6B1D" w:rsidP="00EF6B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03AA0">
        <w:rPr>
          <w:rFonts w:ascii="ＭＳ 明朝" w:eastAsia="ＭＳ 明朝" w:hAnsi="ＭＳ 明朝" w:hint="eastAsia"/>
          <w:sz w:val="24"/>
          <w:szCs w:val="24"/>
        </w:rPr>
        <w:t xml:space="preserve">◆ </w:t>
      </w:r>
      <w:r>
        <w:rPr>
          <w:rFonts w:ascii="ＭＳ 明朝" w:eastAsia="ＭＳ 明朝" w:hAnsi="ＭＳ 明朝" w:hint="eastAsia"/>
          <w:sz w:val="24"/>
          <w:szCs w:val="24"/>
        </w:rPr>
        <w:t>災害ボランティアセンターの運営支援、活動資機材の提供</w:t>
      </w:r>
    </w:p>
    <w:p w14:paraId="3B2760AF" w14:textId="32FBA0E5" w:rsidR="00C240F0" w:rsidRDefault="00C240F0" w:rsidP="00EF6B1D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03AA0">
        <w:rPr>
          <w:rFonts w:ascii="ＭＳ 明朝" w:eastAsia="ＭＳ 明朝" w:hAnsi="ＭＳ 明朝" w:hint="eastAsia"/>
          <w:sz w:val="24"/>
          <w:szCs w:val="24"/>
        </w:rPr>
        <w:t xml:space="preserve">◆ </w:t>
      </w:r>
      <w:r w:rsidR="00EF6B1D">
        <w:rPr>
          <w:rFonts w:ascii="ＭＳ 明朝" w:eastAsia="ＭＳ 明朝" w:hAnsi="ＭＳ 明朝" w:hint="eastAsia"/>
          <w:sz w:val="24"/>
          <w:szCs w:val="24"/>
        </w:rPr>
        <w:t>災害に</w:t>
      </w:r>
      <w:r w:rsidR="009835A0">
        <w:rPr>
          <w:rFonts w:ascii="ＭＳ 明朝" w:eastAsia="ＭＳ 明朝" w:hAnsi="ＭＳ 明朝" w:hint="eastAsia"/>
          <w:sz w:val="24"/>
          <w:szCs w:val="24"/>
        </w:rPr>
        <w:t>関する</w:t>
      </w:r>
      <w:r w:rsidR="00841B92">
        <w:rPr>
          <w:rFonts w:ascii="ＭＳ 明朝" w:eastAsia="ＭＳ 明朝" w:hAnsi="ＭＳ 明朝" w:hint="eastAsia"/>
          <w:sz w:val="24"/>
          <w:szCs w:val="24"/>
        </w:rPr>
        <w:t>研修や講習会への</w:t>
      </w:r>
      <w:r w:rsidR="00EF6B1D">
        <w:rPr>
          <w:rFonts w:ascii="ＭＳ 明朝" w:eastAsia="ＭＳ 明朝" w:hAnsi="ＭＳ 明朝" w:hint="eastAsia"/>
          <w:sz w:val="24"/>
          <w:szCs w:val="24"/>
        </w:rPr>
        <w:t>参加協力　など</w:t>
      </w:r>
    </w:p>
    <w:p w14:paraId="6894BF0F" w14:textId="2DA55235" w:rsidR="00C240F0" w:rsidRPr="00CF5A93" w:rsidRDefault="00822B9C" w:rsidP="00DA1D80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AD1709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109D90" wp14:editId="67C5B8BF">
                <wp:simplePos x="0" y="0"/>
                <wp:positionH relativeFrom="margin">
                  <wp:posOffset>2686050</wp:posOffset>
                </wp:positionH>
                <wp:positionV relativeFrom="paragraph">
                  <wp:posOffset>190500</wp:posOffset>
                </wp:positionV>
                <wp:extent cx="3657600" cy="361950"/>
                <wp:effectExtent l="0" t="0" r="0" b="0"/>
                <wp:wrapNone/>
                <wp:docPr id="70822935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5B494" w14:textId="089ABE74" w:rsidR="002B2E31" w:rsidRPr="00822B9C" w:rsidRDefault="002B2E31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2B9C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災害発生！</w:t>
                            </w:r>
                            <w:r w:rsidR="006B093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災害ボランティアセンター設置・受入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9D90" id="テキスト ボックス 5" o:spid="_x0000_s1028" type="#_x0000_t202" style="position:absolute;left:0;text-align:left;margin-left:211.5pt;margin-top:15pt;width:4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" filled="f" stroked="f" strokeweight=".5pt">
                <v:textbox>
                  <w:txbxContent>
                    <w:p w14:paraId="6F55B494" w14:textId="089ABE74" w:rsidR="002B2E31" w:rsidRPr="00822B9C" w:rsidRDefault="002B2E31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822B9C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災害発生！</w:t>
                      </w:r>
                      <w:r w:rsidR="006B093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災害ボランティアセンター設置・受入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11532" w14:textId="4979844B" w:rsidR="005F345F" w:rsidRPr="00985580" w:rsidRDefault="00822B9C">
      <w:pPr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AD1709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B72B7" wp14:editId="2CBB84C2">
                <wp:simplePos x="0" y="0"/>
                <wp:positionH relativeFrom="column">
                  <wp:posOffset>2378075</wp:posOffset>
                </wp:positionH>
                <wp:positionV relativeFrom="paragraph">
                  <wp:posOffset>104140</wp:posOffset>
                </wp:positionV>
                <wp:extent cx="439832" cy="480615"/>
                <wp:effectExtent l="0" t="0" r="0" b="72390"/>
                <wp:wrapNone/>
                <wp:docPr id="237272778" name="稲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1068">
                          <a:off x="0" y="0"/>
                          <a:ext cx="439832" cy="480615"/>
                        </a:xfrm>
                        <a:prstGeom prst="lightningBol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A0809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稲妻 4" o:spid="_x0000_s1026" type="#_x0000_t73" style="position:absolute;left:0;text-align:left;margin-left:187.25pt;margin-top:8.2pt;width:34.65pt;height:37.85pt;rotation:154126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" fillcolor="red" stroked="f" strokeweight="1pt"/>
            </w:pict>
          </mc:Fallback>
        </mc:AlternateContent>
      </w:r>
      <w:r w:rsidR="00CF5A93" w:rsidRPr="00AD1709">
        <w:rPr>
          <w:rFonts w:ascii="ＭＳ 明朝" w:eastAsia="ＭＳ 明朝" w:hAnsi="ＭＳ 明朝" w:hint="eastAsia"/>
          <w:b/>
          <w:bCs/>
          <w:sz w:val="24"/>
          <w:szCs w:val="24"/>
        </w:rPr>
        <w:t>４．</w:t>
      </w:r>
      <w:r w:rsidR="00CF5A93" w:rsidRPr="00985580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活動</w:t>
      </w:r>
      <w:r w:rsidR="006C4EF6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まで</w:t>
      </w:r>
      <w:r w:rsidR="00CF5A93" w:rsidRPr="00985580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の流れ</w:t>
      </w:r>
    </w:p>
    <w:p w14:paraId="02D6AAB3" w14:textId="5009F274" w:rsidR="00772EC3" w:rsidRDefault="008516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9BFA0" wp14:editId="6D423052">
                <wp:simplePos x="0" y="0"/>
                <wp:positionH relativeFrom="margin">
                  <wp:posOffset>3048000</wp:posOffset>
                </wp:positionH>
                <wp:positionV relativeFrom="paragraph">
                  <wp:posOffset>142874</wp:posOffset>
                </wp:positionV>
                <wp:extent cx="3733800" cy="1266825"/>
                <wp:effectExtent l="0" t="0" r="19050" b="28575"/>
                <wp:wrapNone/>
                <wp:docPr id="106346769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5FB7C" w14:textId="583E642E" w:rsidR="00EF6B1D" w:rsidRPr="00EF6B1D" w:rsidRDefault="002B2E31" w:rsidP="00EF6B1D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【登録者メールへ送信】</w:t>
                            </w:r>
                          </w:p>
                          <w:p w14:paraId="10BC93B1" w14:textId="77777777" w:rsidR="00401EF1" w:rsidRDefault="002B2E31" w:rsidP="00EF6B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C4EF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○</w:t>
                            </w:r>
                            <w:r w:rsidR="00EF6B1D" w:rsidRPr="006C4EF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被災状況により本会から登録者へ協力依頼等の連絡を行い、</w:t>
                            </w:r>
                            <w:r w:rsidR="00401EF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登録者は活動の参加可否を返信する。</w:t>
                            </w:r>
                          </w:p>
                          <w:p w14:paraId="1A04FD3D" w14:textId="6C659972" w:rsidR="002B2E31" w:rsidRPr="006C4EF6" w:rsidRDefault="00EF6B1D" w:rsidP="00401EF1">
                            <w:pPr>
                              <w:spacing w:line="32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C4EF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町内又は県内の被災地にかけつけ、活動を行います。</w:t>
                            </w:r>
                          </w:p>
                          <w:p w14:paraId="6238C612" w14:textId="77777777" w:rsidR="00C46EA1" w:rsidRPr="00C46EA1" w:rsidRDefault="00DA1D80" w:rsidP="00C46EA1">
                            <w:pPr>
                              <w:spacing w:line="30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46EA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※活動の際には「ボランティア活動保険(天災プラン)</w:t>
                            </w:r>
                          </w:p>
                          <w:p w14:paraId="19C2953A" w14:textId="38390E98" w:rsidR="00DA1D80" w:rsidRPr="00C46EA1" w:rsidRDefault="00DA1D80" w:rsidP="00C46EA1">
                            <w:pPr>
                              <w:spacing w:line="300" w:lineRule="exact"/>
                              <w:ind w:leftChars="100" w:left="210"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46EA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への加入</w:t>
                            </w:r>
                            <w:r w:rsidR="00C46EA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C46EA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BFA0" id="テキスト ボックス 6" o:spid="_x0000_s1029" type="#_x0000_t202" style="position:absolute;left:0;text-align:left;margin-left:240pt;margin-top:11.25pt;width:294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ACOwIAAIQ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" fillcolor="white [3201]" strokeweight=".5pt">
                <v:textbox>
                  <w:txbxContent>
                    <w:p w14:paraId="7F75FB7C" w14:textId="583E642E" w:rsidR="00EF6B1D" w:rsidRPr="00EF6B1D" w:rsidRDefault="002B2E31" w:rsidP="00EF6B1D">
                      <w:pPr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【登録者メールへ送信】</w:t>
                      </w:r>
                    </w:p>
                    <w:p w14:paraId="10BC93B1" w14:textId="77777777" w:rsidR="00401EF1" w:rsidRDefault="002B2E31" w:rsidP="00EF6B1D">
                      <w:pPr>
                        <w:spacing w:line="320" w:lineRule="exact"/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C4EF6">
                        <w:rPr>
                          <w:rFonts w:ascii="ＭＳ 明朝" w:eastAsia="ＭＳ 明朝" w:hAnsi="ＭＳ 明朝" w:hint="eastAsia"/>
                          <w:szCs w:val="21"/>
                        </w:rPr>
                        <w:t>○</w:t>
                      </w:r>
                      <w:r w:rsidR="00EF6B1D" w:rsidRPr="006C4EF6">
                        <w:rPr>
                          <w:rFonts w:ascii="ＭＳ 明朝" w:eastAsia="ＭＳ 明朝" w:hAnsi="ＭＳ 明朝" w:hint="eastAsia"/>
                          <w:szCs w:val="21"/>
                        </w:rPr>
                        <w:t>被災状況により本会から登録者へ協力依頼等の連絡を行い、</w:t>
                      </w:r>
                      <w:r w:rsidR="00401EF1">
                        <w:rPr>
                          <w:rFonts w:ascii="ＭＳ 明朝" w:eastAsia="ＭＳ 明朝" w:hAnsi="ＭＳ 明朝" w:hint="eastAsia"/>
                          <w:szCs w:val="21"/>
                        </w:rPr>
                        <w:t>登録者は活動の参加可否を返信する。</w:t>
                      </w:r>
                    </w:p>
                    <w:p w14:paraId="1A04FD3D" w14:textId="6C659972" w:rsidR="002B2E31" w:rsidRPr="006C4EF6" w:rsidRDefault="00EF6B1D" w:rsidP="00401EF1">
                      <w:pPr>
                        <w:spacing w:line="320" w:lineRule="exact"/>
                        <w:ind w:leftChars="100" w:left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C4EF6">
                        <w:rPr>
                          <w:rFonts w:ascii="ＭＳ 明朝" w:eastAsia="ＭＳ 明朝" w:hAnsi="ＭＳ 明朝" w:hint="eastAsia"/>
                          <w:szCs w:val="21"/>
                        </w:rPr>
                        <w:t>町内又は県内の被災地にかけつけ、活動を行います。</w:t>
                      </w:r>
                    </w:p>
                    <w:p w14:paraId="6238C612" w14:textId="77777777" w:rsidR="00C46EA1" w:rsidRPr="00C46EA1" w:rsidRDefault="00DA1D80" w:rsidP="00C46EA1">
                      <w:pPr>
                        <w:spacing w:line="300" w:lineRule="exact"/>
                        <w:ind w:leftChars="100" w:left="21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46EA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※活動の際には「ボランティア活動保険(天災プラン)</w:t>
                      </w:r>
                    </w:p>
                    <w:p w14:paraId="19C2953A" w14:textId="38390E98" w:rsidR="00DA1D80" w:rsidRPr="00C46EA1" w:rsidRDefault="00DA1D80" w:rsidP="00C46EA1">
                      <w:pPr>
                        <w:spacing w:line="300" w:lineRule="exact"/>
                        <w:ind w:leftChars="100" w:left="210"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46EA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への加入</w:t>
                      </w:r>
                      <w:r w:rsidR="00C46EA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Pr="00C46EA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必要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3A953" wp14:editId="7A9BA88E">
                <wp:simplePos x="0" y="0"/>
                <wp:positionH relativeFrom="column">
                  <wp:posOffset>142875</wp:posOffset>
                </wp:positionH>
                <wp:positionV relativeFrom="paragraph">
                  <wp:posOffset>28576</wp:posOffset>
                </wp:positionV>
                <wp:extent cx="1962150" cy="742950"/>
                <wp:effectExtent l="0" t="0" r="19050" b="19050"/>
                <wp:wrapNone/>
                <wp:docPr id="11519385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10197" w14:textId="06B80170" w:rsidR="00CF5A93" w:rsidRPr="0085163B" w:rsidRDefault="00CF5A93" w:rsidP="00CF5A93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【事前登録</w:t>
                            </w:r>
                            <w:r w:rsidR="007215BA"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(平</w:t>
                            </w:r>
                            <w:r w:rsidR="006B0936"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常</w:t>
                            </w:r>
                            <w:r w:rsidR="007215BA"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時)</w:t>
                            </w: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  <w:p w14:paraId="793106BB" w14:textId="2B8D3883" w:rsidR="00CF5A93" w:rsidRPr="0085163B" w:rsidRDefault="002B2E31" w:rsidP="00CF5A93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○</w:t>
                            </w:r>
                            <w:r w:rsidR="00CF5A93"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研修や講習会の案内</w:t>
                            </w: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CF5A93"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参加</w:t>
                            </w:r>
                          </w:p>
                          <w:p w14:paraId="467E6E5F" w14:textId="2E249E62" w:rsidR="00CF5A93" w:rsidRPr="0085163B" w:rsidRDefault="002B2E31" w:rsidP="0064550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（※参加は自由）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A953" id="テキスト ボックス 2" o:spid="_x0000_s1030" type="#_x0000_t202" style="position:absolute;left:0;text-align:left;margin-left:11.25pt;margin-top:2.25pt;width:154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" fillcolor="white [3201]" strokeweight=".5pt">
                <v:textbox>
                  <w:txbxContent>
                    <w:p w14:paraId="4D610197" w14:textId="06B80170" w:rsidR="00CF5A93" w:rsidRPr="0085163B" w:rsidRDefault="00CF5A93" w:rsidP="00CF5A93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【事前登録</w:t>
                      </w:r>
                      <w:r w:rsidR="007215BA"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(平</w:t>
                      </w:r>
                      <w:r w:rsidR="006B0936"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常</w:t>
                      </w:r>
                      <w:r w:rsidR="007215BA"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時)</w:t>
                      </w: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】</w:t>
                      </w:r>
                    </w:p>
                    <w:p w14:paraId="793106BB" w14:textId="2B8D3883" w:rsidR="00CF5A93" w:rsidRPr="0085163B" w:rsidRDefault="002B2E31" w:rsidP="00CF5A93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○</w:t>
                      </w:r>
                      <w:r w:rsidR="00CF5A93"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研修や講習会の案内</w:t>
                      </w: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CF5A93"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参加</w:t>
                      </w:r>
                    </w:p>
                    <w:p w14:paraId="467E6E5F" w14:textId="2E249E62" w:rsidR="00CF5A93" w:rsidRPr="0085163B" w:rsidRDefault="002B2E31" w:rsidP="00645502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（※参加は自由）</w:t>
                      </w:r>
                    </w:p>
                  </w:txbxContent>
                </v:textbox>
              </v:shape>
            </w:pict>
          </mc:Fallback>
        </mc:AlternateContent>
      </w:r>
    </w:p>
    <w:p w14:paraId="61287D26" w14:textId="0206A53F" w:rsidR="00772EC3" w:rsidRDefault="00174B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67B94" wp14:editId="07E9F02A">
                <wp:simplePos x="0" y="0"/>
                <wp:positionH relativeFrom="column">
                  <wp:posOffset>2124075</wp:posOffset>
                </wp:positionH>
                <wp:positionV relativeFrom="paragraph">
                  <wp:posOffset>47625</wp:posOffset>
                </wp:positionV>
                <wp:extent cx="904875" cy="238125"/>
                <wp:effectExtent l="0" t="19050" r="47625" b="47625"/>
                <wp:wrapNone/>
                <wp:docPr id="18725891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52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167.25pt;margin-top:3.75pt;width:71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" adj="18758" fillcolor="#156082 [3204]" strokecolor="#030e13 [484]" strokeweight="1pt"/>
            </w:pict>
          </mc:Fallback>
        </mc:AlternateContent>
      </w:r>
    </w:p>
    <w:p w14:paraId="25C448E2" w14:textId="6C15BC14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2E2111B5" w14:textId="30834501" w:rsidR="00DA1D80" w:rsidRDefault="00DA1D80">
      <w:pPr>
        <w:rPr>
          <w:rFonts w:ascii="ＭＳ 明朝" w:eastAsia="ＭＳ 明朝" w:hAnsi="ＭＳ 明朝"/>
          <w:sz w:val="24"/>
          <w:szCs w:val="24"/>
        </w:rPr>
      </w:pPr>
    </w:p>
    <w:p w14:paraId="305BEBF6" w14:textId="7467418C" w:rsidR="00772EC3" w:rsidRDefault="00401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789B8229" wp14:editId="404744B1">
            <wp:simplePos x="0" y="0"/>
            <wp:positionH relativeFrom="margin">
              <wp:posOffset>37465</wp:posOffset>
            </wp:positionH>
            <wp:positionV relativeFrom="paragraph">
              <wp:posOffset>19050</wp:posOffset>
            </wp:positionV>
            <wp:extent cx="2874617" cy="1514475"/>
            <wp:effectExtent l="0" t="0" r="2540" b="0"/>
            <wp:wrapNone/>
            <wp:docPr id="6105684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68411" name="図 6105684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17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56AD5" w14:textId="384A8FD2" w:rsidR="00772EC3" w:rsidRDefault="00401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78324" wp14:editId="1570CC23">
                <wp:simplePos x="0" y="0"/>
                <wp:positionH relativeFrom="column">
                  <wp:posOffset>5762625</wp:posOffset>
                </wp:positionH>
                <wp:positionV relativeFrom="paragraph">
                  <wp:posOffset>114300</wp:posOffset>
                </wp:positionV>
                <wp:extent cx="285750" cy="561975"/>
                <wp:effectExtent l="19050" t="0" r="19050" b="47625"/>
                <wp:wrapNone/>
                <wp:docPr id="558610205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DF1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453.75pt;margin-top:9pt;width:22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" adj="16108" fillcolor="#156082 [3204]" strokecolor="#030e13 [484]" strokeweight="1pt"/>
            </w:pict>
          </mc:Fallback>
        </mc:AlternateContent>
      </w:r>
    </w:p>
    <w:p w14:paraId="5BF890F1" w14:textId="6449E1CA" w:rsidR="00772EC3" w:rsidRDefault="006455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B3C1" wp14:editId="6C97AD04">
                <wp:simplePos x="0" y="0"/>
                <wp:positionH relativeFrom="margin">
                  <wp:posOffset>3038475</wp:posOffset>
                </wp:positionH>
                <wp:positionV relativeFrom="paragraph">
                  <wp:posOffset>190500</wp:posOffset>
                </wp:positionV>
                <wp:extent cx="3733800" cy="771525"/>
                <wp:effectExtent l="0" t="0" r="19050" b="28575"/>
                <wp:wrapNone/>
                <wp:docPr id="79315344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91EC4" w14:textId="080C9370" w:rsidR="002B2E31" w:rsidRPr="0085163B" w:rsidRDefault="002B2E31" w:rsidP="0085163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【当日活動】</w:t>
                            </w:r>
                          </w:p>
                          <w:p w14:paraId="040A4E9F" w14:textId="77777777" w:rsidR="00DA1D80" w:rsidRPr="0085163B" w:rsidRDefault="00AD1709" w:rsidP="0085163B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○活動できる準備(服装・持ち物)をして、集合場所に集まり</w:t>
                            </w:r>
                          </w:p>
                          <w:p w14:paraId="6056B311" w14:textId="5F8ECAE3" w:rsidR="002B2E31" w:rsidRPr="0085163B" w:rsidRDefault="00AD1709" w:rsidP="0085163B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5163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活動を行います。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B3C1" id="テキスト ボックス 8" o:spid="_x0000_s1031" type="#_x0000_t202" style="position:absolute;left:0;text-align:left;margin-left:239.25pt;margin-top:15pt;width:294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" fillcolor="white [3201]" strokeweight=".5pt">
                <v:textbox>
                  <w:txbxContent>
                    <w:p w14:paraId="5F091EC4" w14:textId="080C9370" w:rsidR="002B2E31" w:rsidRPr="0085163B" w:rsidRDefault="002B2E31" w:rsidP="0085163B">
                      <w:pPr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【当日活動】</w:t>
                      </w:r>
                    </w:p>
                    <w:p w14:paraId="040A4E9F" w14:textId="77777777" w:rsidR="00DA1D80" w:rsidRPr="0085163B" w:rsidRDefault="00AD1709" w:rsidP="0085163B">
                      <w:pPr>
                        <w:spacing w:line="3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○活動できる準備(服装・持ち物)をして、集合場所に集まり</w:t>
                      </w:r>
                    </w:p>
                    <w:p w14:paraId="6056B311" w14:textId="5F8ECAE3" w:rsidR="002B2E31" w:rsidRPr="0085163B" w:rsidRDefault="00AD1709" w:rsidP="0085163B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5163B">
                        <w:rPr>
                          <w:rFonts w:ascii="ＭＳ 明朝" w:eastAsia="ＭＳ 明朝" w:hAnsi="ＭＳ 明朝" w:hint="eastAsia"/>
                          <w:szCs w:val="21"/>
                        </w:rPr>
                        <w:t>活動を行います。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61A8D" w14:textId="01424390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271DFE1F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64D159B4" w14:textId="358FA75B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0362C989" w14:textId="6314134A" w:rsidR="00772EC3" w:rsidRDefault="00401E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5A5B17" wp14:editId="584B79E6">
                <wp:simplePos x="0" y="0"/>
                <wp:positionH relativeFrom="margin">
                  <wp:align>left</wp:align>
                </wp:positionH>
                <wp:positionV relativeFrom="paragraph">
                  <wp:posOffset>95249</wp:posOffset>
                </wp:positionV>
                <wp:extent cx="6924675" cy="904875"/>
                <wp:effectExtent l="0" t="0" r="0" b="0"/>
                <wp:wrapNone/>
                <wp:docPr id="20025542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C5759" w14:textId="3E2260D8" w:rsidR="00AD1709" w:rsidRPr="0085163B" w:rsidRDefault="00AD1709" w:rsidP="00401EF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D170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問合せ・申込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先</w:t>
                            </w:r>
                            <w:r w:rsidRPr="00AD170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社会福祉法人鏡石町社会福祉協議会</w:t>
                            </w:r>
                            <w:r w:rsidR="0064550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鏡石町ボランティアセンター</w:t>
                            </w:r>
                            <w:r w:rsidR="00645502" w:rsidRPr="0085163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（担当：村岡）</w:t>
                            </w:r>
                          </w:p>
                          <w:p w14:paraId="2B5663AA" w14:textId="361D7556" w:rsidR="00AD1709" w:rsidRDefault="00AD1709" w:rsidP="00401EF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住所：鏡石町東町２８６番地</w:t>
                            </w:r>
                            <w:r w:rsidR="0064550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健康福祉センター内</w:t>
                            </w:r>
                            <w:r w:rsidR="0064550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)　電話：0248-62-6428(平日9:00～17:00)</w:t>
                            </w:r>
                          </w:p>
                          <w:p w14:paraId="3CD735C0" w14:textId="29B90DCE" w:rsidR="00AD1709" w:rsidRPr="00AD1709" w:rsidRDefault="00AD1709" w:rsidP="00401EF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メールアドレス:kagamiishishakyo@poem.ocn.ne.jp</w:t>
                            </w:r>
                            <w:r w:rsidR="00EF6B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5B17" id="テキスト ボックス 9" o:spid="_x0000_s1032" type="#_x0000_t202" style="position:absolute;left:0;text-align:left;margin-left:0;margin-top:7.5pt;width:545.25pt;height:7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+3GgIAADM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" filled="f" stroked="f" strokeweight=".5pt">
                <v:textbox>
                  <w:txbxContent>
                    <w:p w14:paraId="2F6C5759" w14:textId="3E2260D8" w:rsidR="00AD1709" w:rsidRPr="0085163B" w:rsidRDefault="00AD1709" w:rsidP="00401EF1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D170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問合せ・申込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bdr w:val="single" w:sz="4" w:space="0" w:color="auto"/>
                        </w:rPr>
                        <w:t>先</w:t>
                      </w:r>
                      <w:r w:rsidRPr="00AD170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社会福祉法人鏡石町社会福祉協議会</w:t>
                      </w:r>
                      <w:r w:rsidR="0064550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鏡石町ボランティアセンター</w:t>
                      </w:r>
                      <w:r w:rsidR="00645502" w:rsidRPr="0085163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（担当：村岡）</w:t>
                      </w:r>
                    </w:p>
                    <w:p w14:paraId="2B5663AA" w14:textId="361D7556" w:rsidR="00AD1709" w:rsidRDefault="00AD1709" w:rsidP="00401EF1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住所：鏡石町東町２８６番地</w:t>
                      </w:r>
                      <w:r w:rsidR="0064550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健康福祉センター内</w:t>
                      </w:r>
                      <w:r w:rsidR="0064550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)　電話：0248-62-6428(平日9:00～17:00)</w:t>
                      </w:r>
                    </w:p>
                    <w:p w14:paraId="3CD735C0" w14:textId="29B90DCE" w:rsidR="00AD1709" w:rsidRPr="00AD1709" w:rsidRDefault="00AD1709" w:rsidP="00401EF1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メールアドレス:kagamiishishakyo@poem.ocn.ne.jp</w:t>
                      </w:r>
                      <w:r w:rsidR="00EF6B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BFACC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057740D1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1357AA83" w14:textId="77777777" w:rsidR="00945741" w:rsidRDefault="00945741" w:rsidP="009457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様式第１号</w:t>
      </w:r>
    </w:p>
    <w:p w14:paraId="25350D67" w14:textId="77777777" w:rsidR="00945741" w:rsidRDefault="00945741" w:rsidP="00945741">
      <w:pPr>
        <w:jc w:val="center"/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災害ボランティア</w:t>
      </w:r>
      <w:r>
        <w:rPr>
          <w:rFonts w:ascii="ＭＳ 明朝" w:eastAsia="ＭＳ 明朝" w:hAnsi="ＭＳ 明朝" w:hint="eastAsia"/>
          <w:sz w:val="24"/>
          <w:szCs w:val="24"/>
        </w:rPr>
        <w:t>事前</w:t>
      </w:r>
      <w:r w:rsidRPr="00B24CCB">
        <w:rPr>
          <w:rFonts w:ascii="ＭＳ 明朝" w:eastAsia="ＭＳ 明朝" w:hAnsi="ＭＳ 明朝" w:hint="eastAsia"/>
          <w:sz w:val="24"/>
          <w:szCs w:val="24"/>
        </w:rPr>
        <w:t>登録</w:t>
      </w:r>
      <w:r>
        <w:rPr>
          <w:rFonts w:ascii="ＭＳ 明朝" w:eastAsia="ＭＳ 明朝" w:hAnsi="ＭＳ 明朝" w:hint="eastAsia"/>
          <w:sz w:val="24"/>
          <w:szCs w:val="24"/>
        </w:rPr>
        <w:t>申請(変更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Pr="00B24CCB">
        <w:rPr>
          <w:rFonts w:ascii="ＭＳ 明朝" w:eastAsia="ＭＳ 明朝" w:hAnsi="ＭＳ 明朝" w:hint="eastAsia"/>
          <w:sz w:val="24"/>
          <w:szCs w:val="24"/>
        </w:rPr>
        <w:t>（個人</w:t>
      </w:r>
      <w:r>
        <w:rPr>
          <w:rFonts w:ascii="ＭＳ 明朝" w:eastAsia="ＭＳ 明朝" w:hAnsi="ＭＳ 明朝" w:hint="eastAsia"/>
          <w:sz w:val="24"/>
          <w:szCs w:val="24"/>
        </w:rPr>
        <w:t>用</w:t>
      </w:r>
      <w:r w:rsidRPr="00B24CC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F4FE987" w14:textId="77777777" w:rsidR="00945741" w:rsidRDefault="00945741" w:rsidP="0094574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5382" w:type="dxa"/>
        <w:tblLook w:val="04A0" w:firstRow="1" w:lastRow="0" w:firstColumn="1" w:lastColumn="0" w:noHBand="0" w:noVBand="1"/>
      </w:tblPr>
      <w:tblGrid>
        <w:gridCol w:w="1559"/>
        <w:gridCol w:w="2795"/>
      </w:tblGrid>
      <w:tr w:rsidR="00945741" w14:paraId="088773FB" w14:textId="77777777" w:rsidTr="00242C93"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14:paraId="37BEDA54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受付年月日</w:t>
            </w:r>
          </w:p>
        </w:tc>
        <w:tc>
          <w:tcPr>
            <w:tcW w:w="2795" w:type="dxa"/>
            <w:tcBorders>
              <w:top w:val="double" w:sz="4" w:space="0" w:color="auto"/>
              <w:right w:val="double" w:sz="4" w:space="0" w:color="auto"/>
            </w:tcBorders>
          </w:tcPr>
          <w:p w14:paraId="2FCA8CC7" w14:textId="77777777" w:rsidR="00945741" w:rsidRDefault="00945741" w:rsidP="00242C9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 　年　　月　　日</w:t>
            </w:r>
          </w:p>
        </w:tc>
      </w:tr>
      <w:tr w:rsidR="00945741" w14:paraId="38032DB9" w14:textId="77777777" w:rsidTr="00242C93"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</w:tcPr>
          <w:p w14:paraId="4F7914D0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2795" w:type="dxa"/>
            <w:tcBorders>
              <w:bottom w:val="double" w:sz="4" w:space="0" w:color="auto"/>
              <w:right w:val="double" w:sz="4" w:space="0" w:color="auto"/>
            </w:tcBorders>
          </w:tcPr>
          <w:p w14:paraId="732044FA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コR6－</w:t>
            </w:r>
          </w:p>
        </w:tc>
      </w:tr>
    </w:tbl>
    <w:p w14:paraId="6CFDD245" w14:textId="77777777" w:rsidR="00945741" w:rsidRDefault="00945741" w:rsidP="00945741">
      <w:pPr>
        <w:rPr>
          <w:rFonts w:ascii="ＭＳ 明朝" w:eastAsia="ＭＳ 明朝" w:hAnsi="ＭＳ 明朝"/>
          <w:sz w:val="24"/>
          <w:szCs w:val="24"/>
        </w:rPr>
      </w:pPr>
      <w:r w:rsidRPr="00B24CCB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Pr="00B24CC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鏡石町</w:t>
      </w:r>
      <w:r w:rsidRPr="00B24CCB">
        <w:rPr>
          <w:rFonts w:ascii="ＭＳ 明朝" w:eastAsia="ＭＳ 明朝" w:hAnsi="ＭＳ 明朝"/>
          <w:sz w:val="24"/>
          <w:szCs w:val="24"/>
        </w:rPr>
        <w:t>社会福祉協議会会長 様</w:t>
      </w:r>
    </w:p>
    <w:p w14:paraId="60788685" w14:textId="77777777" w:rsidR="00945741" w:rsidRPr="00B24CCB" w:rsidRDefault="00945741" w:rsidP="00945741">
      <w:pPr>
        <w:rPr>
          <w:rFonts w:ascii="ＭＳ 明朝" w:eastAsia="ＭＳ 明朝" w:hAnsi="ＭＳ 明朝"/>
          <w:sz w:val="24"/>
          <w:szCs w:val="24"/>
        </w:rPr>
      </w:pPr>
    </w:p>
    <w:p w14:paraId="0ACD7410" w14:textId="77777777" w:rsidR="00945741" w:rsidRDefault="00945741" w:rsidP="009457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　　新規</w:t>
      </w:r>
      <w:r w:rsidRPr="00B24CCB">
        <w:rPr>
          <w:rFonts w:ascii="ＭＳ 明朝" w:eastAsia="ＭＳ 明朝" w:hAnsi="ＭＳ 明朝"/>
          <w:sz w:val="24"/>
          <w:szCs w:val="24"/>
        </w:rPr>
        <w:t>登録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・　　登録</w:t>
      </w:r>
      <w:r w:rsidRPr="00B24CCB">
        <w:rPr>
          <w:rFonts w:ascii="ＭＳ 明朝" w:eastAsia="ＭＳ 明朝" w:hAnsi="ＭＳ 明朝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をいたします</w:t>
      </w:r>
      <w:r w:rsidRPr="00B24CCB">
        <w:rPr>
          <w:rFonts w:ascii="ＭＳ 明朝" w:eastAsia="ＭＳ 明朝" w:hAnsi="ＭＳ 明朝"/>
          <w:sz w:val="24"/>
          <w:szCs w:val="24"/>
        </w:rPr>
        <w:t>。</w:t>
      </w:r>
    </w:p>
    <w:tbl>
      <w:tblPr>
        <w:tblStyle w:val="a8"/>
        <w:tblW w:w="10201" w:type="dxa"/>
        <w:tblInd w:w="-5" w:type="dxa"/>
        <w:tblLook w:val="04A0" w:firstRow="1" w:lastRow="0" w:firstColumn="1" w:lastColumn="0" w:noHBand="0" w:noVBand="1"/>
      </w:tblPr>
      <w:tblGrid>
        <w:gridCol w:w="2071"/>
        <w:gridCol w:w="1843"/>
        <w:gridCol w:w="1633"/>
        <w:gridCol w:w="2528"/>
        <w:gridCol w:w="2126"/>
      </w:tblGrid>
      <w:tr w:rsidR="00945741" w14:paraId="7C044F05" w14:textId="77777777" w:rsidTr="00242C93">
        <w:tc>
          <w:tcPr>
            <w:tcW w:w="2071" w:type="dxa"/>
            <w:tcBorders>
              <w:bottom w:val="dotted" w:sz="4" w:space="0" w:color="auto"/>
            </w:tcBorders>
          </w:tcPr>
          <w:p w14:paraId="06EA31D4" w14:textId="77777777" w:rsidR="00945741" w:rsidRPr="006E64CF" w:rsidRDefault="00945741" w:rsidP="00242C9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E64C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004" w:type="dxa"/>
            <w:gridSpan w:val="3"/>
            <w:tcBorders>
              <w:bottom w:val="dotted" w:sz="4" w:space="0" w:color="auto"/>
            </w:tcBorders>
          </w:tcPr>
          <w:p w14:paraId="61864557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71F04B3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</w:tr>
      <w:tr w:rsidR="00945741" w14:paraId="48456B7C" w14:textId="77777777" w:rsidTr="00242C93">
        <w:trPr>
          <w:trHeight w:val="640"/>
        </w:trPr>
        <w:tc>
          <w:tcPr>
            <w:tcW w:w="2071" w:type="dxa"/>
            <w:tcBorders>
              <w:top w:val="dotted" w:sz="4" w:space="0" w:color="auto"/>
            </w:tcBorders>
            <w:vAlign w:val="center"/>
          </w:tcPr>
          <w:p w14:paraId="4C5866BB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04" w:type="dxa"/>
            <w:gridSpan w:val="3"/>
            <w:tcBorders>
              <w:top w:val="dotted" w:sz="4" w:space="0" w:color="auto"/>
            </w:tcBorders>
          </w:tcPr>
          <w:p w14:paraId="7669EDC5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8D3969A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</w:tr>
      <w:tr w:rsidR="00945741" w14:paraId="31371DB7" w14:textId="77777777" w:rsidTr="00242C93">
        <w:trPr>
          <w:trHeight w:val="718"/>
        </w:trPr>
        <w:tc>
          <w:tcPr>
            <w:tcW w:w="2071" w:type="dxa"/>
            <w:vAlign w:val="center"/>
          </w:tcPr>
          <w:p w14:paraId="2A395036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130" w:type="dxa"/>
            <w:gridSpan w:val="4"/>
          </w:tcPr>
          <w:p w14:paraId="73C6EB20" w14:textId="77777777" w:rsidR="00945741" w:rsidRPr="00B24CCB" w:rsidRDefault="00945741" w:rsidP="00242C9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　－　　　</w:t>
            </w:r>
          </w:p>
        </w:tc>
      </w:tr>
      <w:tr w:rsidR="00945741" w14:paraId="1D265847" w14:textId="77777777" w:rsidTr="00242C93">
        <w:trPr>
          <w:trHeight w:val="502"/>
        </w:trPr>
        <w:tc>
          <w:tcPr>
            <w:tcW w:w="2071" w:type="dxa"/>
            <w:vMerge w:val="restart"/>
            <w:vAlign w:val="center"/>
          </w:tcPr>
          <w:p w14:paraId="2A7BCF52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588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ACD4E75" w14:textId="77777777" w:rsidR="00945741" w:rsidRPr="00B24CCB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79E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B3579E">
              <w:rPr>
                <w:rFonts w:ascii="ＭＳ 明朝" w:eastAsia="ＭＳ 明朝" w:hAnsi="ＭＳ 明朝"/>
                <w:sz w:val="24"/>
                <w:szCs w:val="24"/>
              </w:rPr>
              <w:t>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287" w:type="dxa"/>
            <w:gridSpan w:val="3"/>
            <w:tcBorders>
              <w:bottom w:val="dotted" w:sz="4" w:space="0" w:color="auto"/>
            </w:tcBorders>
          </w:tcPr>
          <w:p w14:paraId="6147DE41" w14:textId="77777777" w:rsidR="00945741" w:rsidRPr="00B24CCB" w:rsidRDefault="00945741" w:rsidP="00242C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741" w14:paraId="5CB35480" w14:textId="77777777" w:rsidTr="00242C93">
        <w:trPr>
          <w:trHeight w:val="540"/>
        </w:trPr>
        <w:tc>
          <w:tcPr>
            <w:tcW w:w="2071" w:type="dxa"/>
            <w:vMerge/>
            <w:vAlign w:val="center"/>
          </w:tcPr>
          <w:p w14:paraId="63156E83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83D85CF" w14:textId="77777777" w:rsidR="00945741" w:rsidRPr="00B24CCB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5741">
              <w:rPr>
                <w:rFonts w:ascii="ＭＳ 明朝" w:eastAsia="ＭＳ 明朝" w:hAnsi="ＭＳ 明朝" w:hint="eastAsia"/>
                <w:w w:val="92"/>
                <w:kern w:val="0"/>
                <w:sz w:val="24"/>
                <w:szCs w:val="24"/>
                <w:fitText w:val="1560" w:id="-920509952"/>
              </w:rPr>
              <w:t>メールアドレ</w:t>
            </w:r>
            <w:r w:rsidRPr="00945741">
              <w:rPr>
                <w:rFonts w:ascii="ＭＳ 明朝" w:eastAsia="ＭＳ 明朝" w:hAnsi="ＭＳ 明朝" w:hint="eastAsia"/>
                <w:spacing w:val="12"/>
                <w:w w:val="92"/>
                <w:kern w:val="0"/>
                <w:sz w:val="24"/>
                <w:szCs w:val="24"/>
                <w:fitText w:val="1560" w:id="-920509952"/>
              </w:rPr>
              <w:t>ス</w:t>
            </w:r>
          </w:p>
        </w:tc>
        <w:tc>
          <w:tcPr>
            <w:tcW w:w="6287" w:type="dxa"/>
            <w:gridSpan w:val="3"/>
            <w:tcBorders>
              <w:top w:val="dotted" w:sz="4" w:space="0" w:color="auto"/>
            </w:tcBorders>
          </w:tcPr>
          <w:p w14:paraId="7B433774" w14:textId="77777777" w:rsidR="00945741" w:rsidRPr="00B24CCB" w:rsidRDefault="00945741" w:rsidP="00242C9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5741" w14:paraId="3F3C4049" w14:textId="77777777" w:rsidTr="00242C93">
        <w:trPr>
          <w:trHeight w:val="434"/>
        </w:trPr>
        <w:tc>
          <w:tcPr>
            <w:tcW w:w="2071" w:type="dxa"/>
            <w:vAlign w:val="center"/>
          </w:tcPr>
          <w:p w14:paraId="66BD99F9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130" w:type="dxa"/>
            <w:gridSpan w:val="4"/>
            <w:vAlign w:val="center"/>
          </w:tcPr>
          <w:p w14:paraId="12C8DFBE" w14:textId="77777777" w:rsidR="00945741" w:rsidRPr="00B24CCB" w:rsidRDefault="00945741" w:rsidP="00242C9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昭和　・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平成　　　　年　　　月　　　日（　　　歳）</w:t>
            </w:r>
          </w:p>
        </w:tc>
      </w:tr>
      <w:tr w:rsidR="00945741" w14:paraId="20BC5686" w14:textId="77777777" w:rsidTr="00242C93">
        <w:trPr>
          <w:trHeight w:val="554"/>
        </w:trPr>
        <w:tc>
          <w:tcPr>
            <w:tcW w:w="2071" w:type="dxa"/>
            <w:vAlign w:val="center"/>
          </w:tcPr>
          <w:p w14:paraId="057AF635" w14:textId="77777777" w:rsidR="00945741" w:rsidRPr="00795ACB" w:rsidRDefault="00945741" w:rsidP="00242C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職業（任意）</w:t>
            </w:r>
          </w:p>
        </w:tc>
        <w:tc>
          <w:tcPr>
            <w:tcW w:w="8130" w:type="dxa"/>
            <w:gridSpan w:val="4"/>
            <w:vAlign w:val="center"/>
          </w:tcPr>
          <w:p w14:paraId="5943FFE2" w14:textId="77777777" w:rsidR="00945741" w:rsidRDefault="00945741" w:rsidP="00242C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5741" w14:paraId="7B98D672" w14:textId="77777777" w:rsidTr="00242C93">
        <w:trPr>
          <w:trHeight w:val="721"/>
        </w:trPr>
        <w:tc>
          <w:tcPr>
            <w:tcW w:w="2071" w:type="dxa"/>
            <w:vAlign w:val="center"/>
          </w:tcPr>
          <w:p w14:paraId="745008DA" w14:textId="77777777" w:rsidR="00945741" w:rsidRPr="008D0734" w:rsidRDefault="00945741" w:rsidP="00242C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734">
              <w:rPr>
                <w:rFonts w:ascii="ＭＳ 明朝" w:eastAsia="ＭＳ 明朝" w:hAnsi="ＭＳ 明朝" w:hint="eastAsia"/>
                <w:sz w:val="20"/>
                <w:szCs w:val="20"/>
              </w:rPr>
              <w:t>資格・免許</w:t>
            </w:r>
          </w:p>
        </w:tc>
        <w:tc>
          <w:tcPr>
            <w:tcW w:w="8130" w:type="dxa"/>
            <w:gridSpan w:val="4"/>
            <w:vAlign w:val="center"/>
          </w:tcPr>
          <w:p w14:paraId="3D70798C" w14:textId="77777777" w:rsidR="00945741" w:rsidRPr="0061593A" w:rsidRDefault="00945741" w:rsidP="00242C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593A">
              <w:rPr>
                <w:rFonts w:ascii="ＭＳ 明朝" w:eastAsia="ＭＳ 明朝" w:hAnsi="ＭＳ 明朝" w:hint="eastAsia"/>
                <w:sz w:val="24"/>
                <w:szCs w:val="24"/>
              </w:rPr>
              <w:t>□医師　□看護師　□薬剤師　□保健師　□救急救命士　□保育士</w:t>
            </w:r>
          </w:p>
          <w:p w14:paraId="1EF3CE7F" w14:textId="77777777" w:rsidR="00945741" w:rsidRPr="0061593A" w:rsidRDefault="00945741" w:rsidP="00242C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593A">
              <w:rPr>
                <w:rFonts w:ascii="ＭＳ 明朝" w:eastAsia="ＭＳ 明朝" w:hAnsi="ＭＳ 明朝" w:hint="eastAsia"/>
                <w:sz w:val="24"/>
                <w:szCs w:val="24"/>
              </w:rPr>
              <w:t>□介護福祉士　□栄養士　□調理師　□理美容師　□教員</w:t>
            </w:r>
          </w:p>
          <w:p w14:paraId="0A45A16D" w14:textId="77777777" w:rsidR="00945741" w:rsidRPr="0061593A" w:rsidRDefault="00945741" w:rsidP="00242C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593A">
              <w:rPr>
                <w:rFonts w:ascii="ＭＳ 明朝" w:eastAsia="ＭＳ 明朝" w:hAnsi="ＭＳ 明朝" w:hint="eastAsia"/>
                <w:sz w:val="24"/>
                <w:szCs w:val="24"/>
              </w:rPr>
              <w:t>□ケアマネージャー　□重機等特殊車両操作　□手話通訳</w:t>
            </w:r>
          </w:p>
          <w:p w14:paraId="2C4E8A6C" w14:textId="77777777" w:rsidR="00945741" w:rsidRPr="0061593A" w:rsidRDefault="00945741" w:rsidP="00242C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593A">
              <w:rPr>
                <w:rFonts w:ascii="ＭＳ 明朝" w:eastAsia="ＭＳ 明朝" w:hAnsi="ＭＳ 明朝" w:hint="eastAsia"/>
                <w:sz w:val="24"/>
                <w:szCs w:val="24"/>
              </w:rPr>
              <w:t>□アマチュア無線　□運転免許（種類：　　　　　　　　　　　）</w:t>
            </w:r>
          </w:p>
          <w:p w14:paraId="5C211112" w14:textId="77777777" w:rsidR="00945741" w:rsidRDefault="00945741" w:rsidP="00242C9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159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159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45741" w14:paraId="6502B12A" w14:textId="77777777" w:rsidTr="00242C93">
        <w:tc>
          <w:tcPr>
            <w:tcW w:w="2071" w:type="dxa"/>
            <w:vAlign w:val="center"/>
          </w:tcPr>
          <w:p w14:paraId="3167DDBC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特技等</w:t>
            </w:r>
          </w:p>
        </w:tc>
        <w:tc>
          <w:tcPr>
            <w:tcW w:w="8130" w:type="dxa"/>
            <w:gridSpan w:val="4"/>
          </w:tcPr>
          <w:p w14:paraId="78B234C2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□災害ボランティアの経験　□要約筆記　□点字　□介護</w:t>
            </w:r>
          </w:p>
          <w:p w14:paraId="679EF0E8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□料理　□通訳・語学（　　　　　語）□パソコン　□保育</w:t>
            </w:r>
          </w:p>
          <w:p w14:paraId="578CECFD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□電気工事関係　□建築土木関係　□話し相手・遊び相手</w:t>
            </w:r>
          </w:p>
          <w:p w14:paraId="546C97A6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945741" w14:paraId="4FD2F344" w14:textId="77777777" w:rsidTr="00242C93">
        <w:trPr>
          <w:trHeight w:val="1081"/>
        </w:trPr>
        <w:tc>
          <w:tcPr>
            <w:tcW w:w="2071" w:type="dxa"/>
            <w:vAlign w:val="center"/>
          </w:tcPr>
          <w:p w14:paraId="33538DBF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492D">
              <w:rPr>
                <w:rFonts w:ascii="ＭＳ 明朝" w:eastAsia="ＭＳ 明朝" w:hAnsi="ＭＳ 明朝" w:hint="eastAsia"/>
                <w:sz w:val="20"/>
                <w:szCs w:val="20"/>
              </w:rPr>
              <w:t>希望する</w:t>
            </w:r>
          </w:p>
          <w:p w14:paraId="2771AB09" w14:textId="77777777" w:rsidR="00945741" w:rsidRPr="00BD492D" w:rsidRDefault="00945741" w:rsidP="00242C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D492D">
              <w:rPr>
                <w:rFonts w:ascii="ＭＳ 明朝" w:eastAsia="ＭＳ 明朝" w:hAnsi="ＭＳ 明朝" w:hint="eastAsia"/>
                <w:sz w:val="20"/>
                <w:szCs w:val="20"/>
              </w:rPr>
              <w:t>活動内容</w:t>
            </w:r>
          </w:p>
        </w:tc>
        <w:tc>
          <w:tcPr>
            <w:tcW w:w="8130" w:type="dxa"/>
            <w:gridSpan w:val="4"/>
            <w:vAlign w:val="center"/>
          </w:tcPr>
          <w:p w14:paraId="4EBB3928" w14:textId="77777777" w:rsidR="00945741" w:rsidRDefault="00945741" w:rsidP="00242C9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□被災者支援　・　□災害VC運営補助　・　□どちらでも可能</w:t>
            </w:r>
          </w:p>
          <w:p w14:paraId="7F8C98E8" w14:textId="77777777" w:rsidR="00945741" w:rsidRDefault="00945741" w:rsidP="00242C93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【その他：　　　　　　　　　　　　　　　　　　　　　　　　　　】　</w:t>
            </w:r>
          </w:p>
        </w:tc>
      </w:tr>
      <w:tr w:rsidR="00945741" w14:paraId="60CD7217" w14:textId="77777777" w:rsidTr="00242C93">
        <w:tc>
          <w:tcPr>
            <w:tcW w:w="2071" w:type="dxa"/>
          </w:tcPr>
          <w:p w14:paraId="6ACB62A0" w14:textId="77777777" w:rsidR="00945741" w:rsidRPr="00154D4E" w:rsidRDefault="00945741" w:rsidP="00242C9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54D4E">
              <w:rPr>
                <w:rFonts w:ascii="ＭＳ 明朝" w:eastAsia="ＭＳ 明朝" w:hAnsi="ＭＳ 明朝" w:hint="eastAsia"/>
                <w:sz w:val="20"/>
                <w:szCs w:val="20"/>
              </w:rPr>
              <w:t>平常時ボランティア保険への加入</w:t>
            </w:r>
          </w:p>
        </w:tc>
        <w:tc>
          <w:tcPr>
            <w:tcW w:w="3476" w:type="dxa"/>
            <w:gridSpan w:val="2"/>
            <w:vAlign w:val="center"/>
          </w:tcPr>
          <w:p w14:paraId="179375AF" w14:textId="77777777" w:rsidR="00945741" w:rsidRPr="0061593A" w:rsidRDefault="00945741" w:rsidP="00242C93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593A">
              <w:rPr>
                <w:rFonts w:ascii="ＭＳ 明朝" w:eastAsia="ＭＳ 明朝" w:hAnsi="ＭＳ 明朝"/>
                <w:sz w:val="24"/>
                <w:szCs w:val="24"/>
              </w:rPr>
              <w:t>有　 ・　　□ 無</w:t>
            </w:r>
          </w:p>
        </w:tc>
        <w:tc>
          <w:tcPr>
            <w:tcW w:w="4654" w:type="dxa"/>
            <w:gridSpan w:val="2"/>
            <w:vAlign w:val="center"/>
          </w:tcPr>
          <w:p w14:paraId="0F16813C" w14:textId="77777777" w:rsidR="00945741" w:rsidRDefault="00945741" w:rsidP="00242C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有の場合：</w:t>
            </w:r>
            <w:r w:rsidRPr="000900E7">
              <w:rPr>
                <w:rFonts w:ascii="ＭＳ 明朝" w:eastAsia="ＭＳ 明朝" w:hAnsi="ＭＳ 明朝"/>
                <w:szCs w:val="21"/>
              </w:rPr>
              <w:t>加入保険</w:t>
            </w:r>
            <w:r>
              <w:rPr>
                <w:rFonts w:ascii="ＭＳ 明朝" w:eastAsia="ＭＳ 明朝" w:hAnsi="ＭＳ 明朝" w:hint="eastAsia"/>
                <w:szCs w:val="21"/>
              </w:rPr>
              <w:t>プラン</w:t>
            </w:r>
          </w:p>
          <w:p w14:paraId="6D689949" w14:textId="77777777" w:rsidR="00945741" w:rsidRDefault="00945741" w:rsidP="00242C93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□基本　　□天災・地震</w:t>
            </w:r>
          </w:p>
        </w:tc>
      </w:tr>
      <w:tr w:rsidR="00945741" w14:paraId="348AFB28" w14:textId="77777777" w:rsidTr="00242C93">
        <w:trPr>
          <w:trHeight w:val="1146"/>
        </w:trPr>
        <w:tc>
          <w:tcPr>
            <w:tcW w:w="2071" w:type="dxa"/>
            <w:vAlign w:val="center"/>
          </w:tcPr>
          <w:p w14:paraId="449EBDD6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個人情報提供</w:t>
            </w:r>
          </w:p>
          <w:p w14:paraId="18E5A0A6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意思表示</w:t>
            </w:r>
          </w:p>
        </w:tc>
        <w:tc>
          <w:tcPr>
            <w:tcW w:w="8130" w:type="dxa"/>
            <w:gridSpan w:val="4"/>
            <w:vAlign w:val="center"/>
          </w:tcPr>
          <w:p w14:paraId="3C50B4FB" w14:textId="77777777" w:rsidR="00945741" w:rsidRPr="0094073F" w:rsidRDefault="00945741" w:rsidP="00242C9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4073F">
              <w:rPr>
                <w:rFonts w:ascii="ＭＳ 明朝" w:eastAsia="ＭＳ 明朝" w:hAnsi="ＭＳ 明朝" w:hint="eastAsia"/>
                <w:sz w:val="20"/>
                <w:szCs w:val="20"/>
              </w:rPr>
              <w:t>登録された本情報について、災害時の救援活動に必要な範囲内で、他の関係機関（鏡石町災害対策本部、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災害ボランティアセンター</w:t>
            </w:r>
            <w:r w:rsidRPr="0094073F">
              <w:rPr>
                <w:rFonts w:ascii="ＭＳ 明朝" w:eastAsia="ＭＳ 明朝" w:hAnsi="ＭＳ 明朝" w:hint="eastAsia"/>
                <w:sz w:val="20"/>
                <w:szCs w:val="20"/>
              </w:rPr>
              <w:t>）に提供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することに同意できる</w:t>
            </w:r>
            <w:r w:rsidRPr="0094073F">
              <w:rPr>
                <w:rFonts w:ascii="ＭＳ 明朝" w:eastAsia="ＭＳ 明朝" w:hAnsi="ＭＳ 明朝" w:hint="eastAsia"/>
                <w:sz w:val="20"/>
                <w:szCs w:val="20"/>
              </w:rPr>
              <w:t>場合は「可」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94073F">
              <w:rPr>
                <w:rFonts w:ascii="ＭＳ 明朝" w:eastAsia="ＭＳ 明朝" w:hAnsi="ＭＳ 明朝" w:hint="eastAsia"/>
                <w:sz w:val="20"/>
                <w:szCs w:val="20"/>
              </w:rPr>
              <w:t>提供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に同意</w:t>
            </w:r>
            <w:r w:rsidRPr="0094073F">
              <w:rPr>
                <w:rFonts w:ascii="ＭＳ 明朝" w:eastAsia="ＭＳ 明朝" w:hAnsi="ＭＳ 明朝" w:hint="eastAsia"/>
                <w:sz w:val="20"/>
                <w:szCs w:val="20"/>
              </w:rPr>
              <w:t>できない場合は、「不可」を選択してください。</w:t>
            </w:r>
          </w:p>
          <w:p w14:paraId="7F3BCF41" w14:textId="77777777" w:rsidR="00945741" w:rsidRDefault="00945741" w:rsidP="00242C9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□ 可　　　・　　　□ 不可</w:t>
            </w:r>
          </w:p>
        </w:tc>
      </w:tr>
      <w:tr w:rsidR="00945741" w14:paraId="7B3934E0" w14:textId="77777777" w:rsidTr="00242C93">
        <w:trPr>
          <w:trHeight w:val="1262"/>
        </w:trPr>
        <w:tc>
          <w:tcPr>
            <w:tcW w:w="2071" w:type="dxa"/>
            <w:vAlign w:val="center"/>
          </w:tcPr>
          <w:p w14:paraId="52D201D3" w14:textId="77777777" w:rsidR="00945741" w:rsidRPr="00E2560F" w:rsidRDefault="00945741" w:rsidP="00242C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560F">
              <w:rPr>
                <w:rFonts w:ascii="ＭＳ 明朝" w:eastAsia="ＭＳ 明朝" w:hAnsi="ＭＳ 明朝" w:hint="eastAsia"/>
                <w:sz w:val="22"/>
              </w:rPr>
              <w:t>保護者の承認</w:t>
            </w:r>
          </w:p>
          <w:p w14:paraId="5D9CE2C1" w14:textId="77777777" w:rsidR="00945741" w:rsidRDefault="00945741" w:rsidP="00242C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5741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u w:val="single"/>
                <w:fitText w:val="1600" w:id="-920509951"/>
              </w:rPr>
              <w:t>（未成年の場合のみ</w:t>
            </w:r>
            <w:r w:rsidRPr="00945741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0"/>
                <w:szCs w:val="20"/>
                <w:u w:val="single"/>
                <w:fitText w:val="1600" w:id="-920509951"/>
              </w:rPr>
              <w:t>）</w:t>
            </w:r>
          </w:p>
        </w:tc>
        <w:tc>
          <w:tcPr>
            <w:tcW w:w="8130" w:type="dxa"/>
            <w:gridSpan w:val="4"/>
          </w:tcPr>
          <w:p w14:paraId="66B3DD8D" w14:textId="77777777" w:rsidR="00945741" w:rsidRDefault="00945741" w:rsidP="00242C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災害ボランティア事前登録において承諾いたします。</w:t>
            </w:r>
          </w:p>
          <w:p w14:paraId="1D476974" w14:textId="77777777" w:rsidR="00945741" w:rsidRPr="00E2560F" w:rsidRDefault="00945741" w:rsidP="00242C93">
            <w:pPr>
              <w:rPr>
                <w:rFonts w:ascii="ＭＳ 明朝" w:eastAsia="ＭＳ 明朝" w:hAnsi="ＭＳ 明朝"/>
                <w:sz w:val="22"/>
              </w:rPr>
            </w:pPr>
          </w:p>
          <w:p w14:paraId="57A54AF3" w14:textId="77777777" w:rsidR="00945741" w:rsidRPr="0094073F" w:rsidRDefault="00945741" w:rsidP="00242C9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2560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保護者名（署名）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E2560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㊞</w:t>
            </w:r>
          </w:p>
        </w:tc>
      </w:tr>
    </w:tbl>
    <w:p w14:paraId="5CAE6517" w14:textId="77777777" w:rsidR="00945741" w:rsidRDefault="00945741" w:rsidP="00945741">
      <w:pPr>
        <w:spacing w:line="120" w:lineRule="exact"/>
        <w:rPr>
          <w:rFonts w:ascii="ＭＳ 明朝" w:eastAsia="ＭＳ 明朝" w:hAnsi="ＭＳ 明朝"/>
          <w:szCs w:val="21"/>
        </w:rPr>
      </w:pPr>
      <w:bookmarkStart w:id="0" w:name="_Hlk174439505"/>
    </w:p>
    <w:bookmarkEnd w:id="0"/>
    <w:p w14:paraId="29691CF7" w14:textId="77777777" w:rsidR="00945741" w:rsidRDefault="00945741" w:rsidP="00945741">
      <w:pPr>
        <w:rPr>
          <w:rFonts w:ascii="ＭＳ 明朝" w:eastAsia="ＭＳ 明朝" w:hAnsi="ＭＳ 明朝"/>
          <w:szCs w:val="21"/>
        </w:rPr>
      </w:pPr>
      <w:r w:rsidRPr="0061593A">
        <w:rPr>
          <w:rFonts w:ascii="ＭＳ 明朝" w:eastAsia="ＭＳ 明朝" w:hAnsi="ＭＳ 明朝" w:hint="eastAsia"/>
          <w:szCs w:val="21"/>
          <w:u w:val="single"/>
        </w:rPr>
        <w:t>※登録変更の場合には、氏名と変更箇所のみをご記入</w:t>
      </w:r>
      <w:r w:rsidRPr="005408B1">
        <w:rPr>
          <w:rFonts w:ascii="ＭＳ 明朝" w:eastAsia="ＭＳ 明朝" w:hAnsi="ＭＳ 明朝" w:hint="eastAsia"/>
          <w:szCs w:val="21"/>
        </w:rPr>
        <w:t>ください。</w:t>
      </w:r>
    </w:p>
    <w:p w14:paraId="40890201" w14:textId="77777777" w:rsidR="00945741" w:rsidRPr="00E4626D" w:rsidRDefault="00945741" w:rsidP="00945741">
      <w:pPr>
        <w:rPr>
          <w:rFonts w:ascii="ＭＳ 明朝" w:eastAsia="ＭＳ 明朝" w:hAnsi="ＭＳ 明朝"/>
          <w:sz w:val="24"/>
          <w:szCs w:val="24"/>
        </w:rPr>
      </w:pPr>
    </w:p>
    <w:p w14:paraId="631EA4C5" w14:textId="77777777" w:rsidR="00945741" w:rsidRDefault="00945741" w:rsidP="00945741">
      <w:pPr>
        <w:rPr>
          <w:rFonts w:ascii="ＭＳ 明朝" w:eastAsia="ＭＳ 明朝" w:hAnsi="ＭＳ 明朝"/>
          <w:sz w:val="24"/>
          <w:szCs w:val="24"/>
        </w:rPr>
      </w:pPr>
    </w:p>
    <w:p w14:paraId="18406C04" w14:textId="77777777" w:rsidR="00772EC3" w:rsidRPr="00945741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1644C825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238501D6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75E3B771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1AE92D4C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62ACD4F6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1E3C52A2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687F1CB4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2BBF706E" w14:textId="77777777" w:rsidR="00772EC3" w:rsidRDefault="00772EC3">
      <w:pPr>
        <w:rPr>
          <w:rFonts w:ascii="ＭＳ 明朝" w:eastAsia="ＭＳ 明朝" w:hAnsi="ＭＳ 明朝"/>
          <w:sz w:val="24"/>
          <w:szCs w:val="24"/>
        </w:rPr>
      </w:pPr>
    </w:p>
    <w:p w14:paraId="0E705B26" w14:textId="77777777" w:rsidR="00772EC3" w:rsidRPr="00772EC3" w:rsidRDefault="00772EC3">
      <w:pPr>
        <w:rPr>
          <w:rFonts w:ascii="ＭＳ 明朝" w:eastAsia="ＭＳ 明朝" w:hAnsi="ＭＳ 明朝"/>
          <w:sz w:val="24"/>
          <w:szCs w:val="24"/>
        </w:rPr>
      </w:pPr>
    </w:p>
    <w:sectPr w:rsidR="00772EC3" w:rsidRPr="00772EC3" w:rsidSect="00772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EEE6E" w14:textId="77777777" w:rsidR="006C4EF6" w:rsidRDefault="006C4EF6" w:rsidP="006C4EF6">
      <w:r>
        <w:separator/>
      </w:r>
    </w:p>
  </w:endnote>
  <w:endnote w:type="continuationSeparator" w:id="0">
    <w:p w14:paraId="16956B95" w14:textId="77777777" w:rsidR="006C4EF6" w:rsidRDefault="006C4EF6" w:rsidP="006C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ACB7" w14:textId="77777777" w:rsidR="006C4EF6" w:rsidRDefault="006C4EF6" w:rsidP="006C4EF6">
      <w:r>
        <w:separator/>
      </w:r>
    </w:p>
  </w:footnote>
  <w:footnote w:type="continuationSeparator" w:id="0">
    <w:p w14:paraId="1941DAC8" w14:textId="77777777" w:rsidR="006C4EF6" w:rsidRDefault="006C4EF6" w:rsidP="006C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362B8"/>
    <w:multiLevelType w:val="hybridMultilevel"/>
    <w:tmpl w:val="C3A89818"/>
    <w:lvl w:ilvl="0" w:tplc="CC965680">
      <w:start w:val="1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4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4" w:hanging="440"/>
      </w:pPr>
    </w:lvl>
    <w:lvl w:ilvl="3" w:tplc="0409000F" w:tentative="1">
      <w:start w:val="1"/>
      <w:numFmt w:val="decimal"/>
      <w:lvlText w:val="%4."/>
      <w:lvlJc w:val="left"/>
      <w:pPr>
        <w:ind w:left="4454" w:hanging="440"/>
      </w:pPr>
    </w:lvl>
    <w:lvl w:ilvl="4" w:tplc="04090017" w:tentative="1">
      <w:start w:val="1"/>
      <w:numFmt w:val="aiueoFullWidth"/>
      <w:lvlText w:val="(%5)"/>
      <w:lvlJc w:val="left"/>
      <w:pPr>
        <w:ind w:left="4894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4" w:hanging="440"/>
      </w:pPr>
    </w:lvl>
    <w:lvl w:ilvl="6" w:tplc="0409000F" w:tentative="1">
      <w:start w:val="1"/>
      <w:numFmt w:val="decimal"/>
      <w:lvlText w:val="%7."/>
      <w:lvlJc w:val="left"/>
      <w:pPr>
        <w:ind w:left="5774" w:hanging="440"/>
      </w:pPr>
    </w:lvl>
    <w:lvl w:ilvl="7" w:tplc="04090017" w:tentative="1">
      <w:start w:val="1"/>
      <w:numFmt w:val="aiueoFullWidth"/>
      <w:lvlText w:val="(%8)"/>
      <w:lvlJc w:val="left"/>
      <w:pPr>
        <w:ind w:left="6214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4" w:hanging="440"/>
      </w:pPr>
    </w:lvl>
  </w:abstractNum>
  <w:abstractNum w:abstractNumId="1" w15:restartNumberingAfterBreak="0">
    <w:nsid w:val="503003DE"/>
    <w:multiLevelType w:val="hybridMultilevel"/>
    <w:tmpl w:val="94BA1F5E"/>
    <w:lvl w:ilvl="0" w:tplc="9E6627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E7C1F"/>
    <w:multiLevelType w:val="hybridMultilevel"/>
    <w:tmpl w:val="8D848E32"/>
    <w:lvl w:ilvl="0" w:tplc="05DC4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1211222">
    <w:abstractNumId w:val="0"/>
  </w:num>
  <w:num w:numId="2" w16cid:durableId="135226728">
    <w:abstractNumId w:val="2"/>
  </w:num>
  <w:num w:numId="3" w16cid:durableId="123752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C3"/>
    <w:rsid w:val="00097190"/>
    <w:rsid w:val="00174B5C"/>
    <w:rsid w:val="002662E1"/>
    <w:rsid w:val="002B2E31"/>
    <w:rsid w:val="002D3BEC"/>
    <w:rsid w:val="003323CB"/>
    <w:rsid w:val="003678D6"/>
    <w:rsid w:val="00401EF1"/>
    <w:rsid w:val="005037F7"/>
    <w:rsid w:val="005F345F"/>
    <w:rsid w:val="00645502"/>
    <w:rsid w:val="006B0936"/>
    <w:rsid w:val="006C4EF6"/>
    <w:rsid w:val="006E7CD9"/>
    <w:rsid w:val="007215BA"/>
    <w:rsid w:val="00772EC3"/>
    <w:rsid w:val="00822B9C"/>
    <w:rsid w:val="00827009"/>
    <w:rsid w:val="00841B92"/>
    <w:rsid w:val="0085163B"/>
    <w:rsid w:val="00945741"/>
    <w:rsid w:val="009835A0"/>
    <w:rsid w:val="00985580"/>
    <w:rsid w:val="009D29CF"/>
    <w:rsid w:val="009D33F5"/>
    <w:rsid w:val="009F6210"/>
    <w:rsid w:val="00A03AA0"/>
    <w:rsid w:val="00A3589F"/>
    <w:rsid w:val="00AD1709"/>
    <w:rsid w:val="00AE47C0"/>
    <w:rsid w:val="00B24A0A"/>
    <w:rsid w:val="00C240F0"/>
    <w:rsid w:val="00C46EA1"/>
    <w:rsid w:val="00CF5A93"/>
    <w:rsid w:val="00DA1D80"/>
    <w:rsid w:val="00EA382E"/>
    <w:rsid w:val="00E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6315E"/>
  <w15:chartTrackingRefBased/>
  <w15:docId w15:val="{CB21A159-6690-4D6C-8FF6-60ECB16E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A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4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EF6"/>
  </w:style>
  <w:style w:type="paragraph" w:styleId="a6">
    <w:name w:val="footer"/>
    <w:basedOn w:val="a"/>
    <w:link w:val="a7"/>
    <w:uiPriority w:val="99"/>
    <w:unhideWhenUsed/>
    <w:rsid w:val="006C4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EF6"/>
  </w:style>
  <w:style w:type="table" w:styleId="a8">
    <w:name w:val="Table Grid"/>
    <w:basedOn w:val="a1"/>
    <w:uiPriority w:val="39"/>
    <w:rsid w:val="0094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香奈子 村岡</dc:creator>
  <cp:keywords/>
  <dc:description/>
  <cp:lastModifiedBy>香奈子 村岡</cp:lastModifiedBy>
  <cp:revision>8</cp:revision>
  <cp:lastPrinted>2024-09-03T23:39:00Z</cp:lastPrinted>
  <dcterms:created xsi:type="dcterms:W3CDTF">2024-06-04T00:10:00Z</dcterms:created>
  <dcterms:modified xsi:type="dcterms:W3CDTF">2024-09-03T23:55:00Z</dcterms:modified>
</cp:coreProperties>
</file>