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4344" w14:textId="46524A16" w:rsidR="00431DB1" w:rsidRDefault="000710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DE47EB" wp14:editId="16A3F113">
                <wp:simplePos x="0" y="0"/>
                <wp:positionH relativeFrom="column">
                  <wp:posOffset>2952750</wp:posOffset>
                </wp:positionH>
                <wp:positionV relativeFrom="paragraph">
                  <wp:posOffset>-209550</wp:posOffset>
                </wp:positionV>
                <wp:extent cx="1095375" cy="447675"/>
                <wp:effectExtent l="0" t="0" r="28575" b="28575"/>
                <wp:wrapNone/>
                <wp:docPr id="13257567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1FC3D" w14:textId="5A36F245" w:rsidR="00071086" w:rsidRPr="00071086" w:rsidRDefault="00071086" w:rsidP="00071086">
                            <w:pPr>
                              <w:spacing w:line="5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071086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回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E47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5pt;margin-top:-16.5pt;width:86.25pt;height:35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hONwIAAH0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" fillcolor="white [3201]" strokeweight="1.5pt">
                <v:textbox>
                  <w:txbxContent>
                    <w:p w14:paraId="5591FC3D" w14:textId="5A36F245" w:rsidR="00071086" w:rsidRPr="00071086" w:rsidRDefault="00071086" w:rsidP="00071086">
                      <w:pPr>
                        <w:spacing w:line="500" w:lineRule="exact"/>
                        <w:jc w:val="center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071086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回　覧</w:t>
                      </w:r>
                    </w:p>
                  </w:txbxContent>
                </v:textbox>
              </v:shape>
            </w:pict>
          </mc:Fallback>
        </mc:AlternateContent>
      </w:r>
      <w:r w:rsidR="00613C46">
        <w:rPr>
          <w:rFonts w:ascii="ＭＳ 明朝" w:eastAsia="ＭＳ 明朝" w:hAnsi="ＭＳ 明朝" w:hint="eastAsia"/>
          <w:sz w:val="24"/>
          <w:szCs w:val="24"/>
        </w:rPr>
        <w:t>令和６年度心配ごと相談事業</w:t>
      </w:r>
    </w:p>
    <w:p w14:paraId="0261DEAA" w14:textId="20AFAF1E" w:rsidR="003323CB" w:rsidRPr="0025138E" w:rsidRDefault="0025138E">
      <w:pPr>
        <w:rPr>
          <w:rFonts w:ascii="ＭＳ 明朝" w:eastAsia="ＭＳ 明朝" w:hAnsi="ＭＳ 明朝"/>
          <w:b/>
          <w:bCs/>
          <w:sz w:val="36"/>
          <w:szCs w:val="36"/>
        </w:rPr>
      </w:pPr>
      <w:r w:rsidRPr="002513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6364D" wp14:editId="1129A794">
                <wp:simplePos x="0" y="0"/>
                <wp:positionH relativeFrom="margin">
                  <wp:posOffset>-85725</wp:posOffset>
                </wp:positionH>
                <wp:positionV relativeFrom="paragraph">
                  <wp:posOffset>371475</wp:posOffset>
                </wp:positionV>
                <wp:extent cx="6257925" cy="1554480"/>
                <wp:effectExtent l="0" t="0" r="0" b="7620"/>
                <wp:wrapNone/>
                <wp:docPr id="9630831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AD498" w14:textId="77777777" w:rsidR="00431DB1" w:rsidRPr="0025138E" w:rsidRDefault="00431DB1" w:rsidP="007A1955">
                            <w:pPr>
                              <w:rPr>
                                <w:rFonts w:ascii="HGS創英ﾌﾟﾚｾﾞﾝｽEB" w:eastAsia="HGS創英ﾌﾟﾚｾﾞﾝｽEB" w:hAnsi="ＭＳ 明朝" w:hint="eastAsia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38E">
                              <w:rPr>
                                <w:rFonts w:ascii="HGS創英ﾌﾟﾚｾﾞﾝｽEB" w:eastAsia="HGS創英ﾌﾟﾚｾﾞﾝｽEB" w:hAnsi="ＭＳ 明朝" w:hint="eastAsia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</w:t>
                            </w:r>
                            <w:r w:rsidR="00613C46" w:rsidRPr="0025138E">
                              <w:rPr>
                                <w:rFonts w:ascii="HGS創英ﾌﾟﾚｾﾞﾝｽEB" w:eastAsia="HGS創英ﾌﾟﾚｾﾞﾝｽEB" w:hAnsi="ＭＳ 明朝" w:hint="eastAsia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知っておきたい</w:t>
                            </w:r>
                          </w:p>
                          <w:p w14:paraId="3BB113B1" w14:textId="1F299558" w:rsidR="00613C46" w:rsidRPr="0025138E" w:rsidRDefault="00613C46" w:rsidP="0025138E">
                            <w:pPr>
                              <w:spacing w:line="860" w:lineRule="exact"/>
                              <w:rPr>
                                <w:rFonts w:ascii="HGS創英ﾌﾟﾚｾﾞﾝｽEB" w:eastAsia="HGS創英ﾌﾟﾚｾﾞﾝｽEB" w:hAnsi="ＭＳ 明朝" w:hint="eastAsia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38E">
                              <w:rPr>
                                <w:rFonts w:ascii="HGS創英ﾌﾟﾚｾﾞﾝｽEB" w:eastAsia="HGS創英ﾌﾟﾚｾﾞﾝｽEB" w:hAnsi="ＭＳ 明朝" w:hint="eastAsia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“相続”</w:t>
                            </w:r>
                            <w:r w:rsidR="00F822AE" w:rsidRPr="0025138E">
                              <w:rPr>
                                <w:rFonts w:ascii="HGS創英ﾌﾟﾚｾﾞﾝｽEB" w:eastAsia="HGS創英ﾌﾟﾚｾﾞﾝｽEB" w:hAnsi="ＭＳ 明朝" w:hint="eastAsia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6364D" id="_x0000_s1027" type="#_x0000_t202" style="position:absolute;left:0;text-align:left;margin-left:-6.75pt;margin-top:29.25pt;width:492.75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" filled="f" stroked="f">
                <v:textbox inset="5.85pt,.7pt,5.85pt,.7pt">
                  <w:txbxContent>
                    <w:p w14:paraId="717AD498" w14:textId="77777777" w:rsidR="00431DB1" w:rsidRPr="0025138E" w:rsidRDefault="00431DB1" w:rsidP="007A1955">
                      <w:pPr>
                        <w:rPr>
                          <w:rFonts w:ascii="HGS創英ﾌﾟﾚｾﾞﾝｽEB" w:eastAsia="HGS創英ﾌﾟﾚｾﾞﾝｽEB" w:hAnsi="ＭＳ 明朝" w:hint="eastAsia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138E">
                        <w:rPr>
                          <w:rFonts w:ascii="HGS創英ﾌﾟﾚｾﾞﾝｽEB" w:eastAsia="HGS創英ﾌﾟﾚｾﾞﾝｽEB" w:hAnsi="ＭＳ 明朝" w:hint="eastAsia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いま</w:t>
                      </w:r>
                      <w:r w:rsidR="00613C46" w:rsidRPr="0025138E">
                        <w:rPr>
                          <w:rFonts w:ascii="HGS創英ﾌﾟﾚｾﾞﾝｽEB" w:eastAsia="HGS創英ﾌﾟﾚｾﾞﾝｽEB" w:hAnsi="ＭＳ 明朝" w:hint="eastAsia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知っておきたい</w:t>
                      </w:r>
                    </w:p>
                    <w:p w14:paraId="3BB113B1" w14:textId="1F299558" w:rsidR="00613C46" w:rsidRPr="0025138E" w:rsidRDefault="00613C46" w:rsidP="0025138E">
                      <w:pPr>
                        <w:spacing w:line="860" w:lineRule="exact"/>
                        <w:rPr>
                          <w:rFonts w:ascii="HGS創英ﾌﾟﾚｾﾞﾝｽEB" w:eastAsia="HGS創英ﾌﾟﾚｾﾞﾝｽEB" w:hAnsi="ＭＳ 明朝" w:hint="eastAsia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138E">
                        <w:rPr>
                          <w:rFonts w:ascii="HGS創英ﾌﾟﾚｾﾞﾝｽEB" w:eastAsia="HGS創英ﾌﾟﾚｾﾞﾝｽEB" w:hAnsi="ＭＳ 明朝" w:hint="eastAsia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“相続”</w:t>
                      </w:r>
                      <w:r w:rsidR="00F822AE" w:rsidRPr="0025138E">
                        <w:rPr>
                          <w:rFonts w:ascii="HGS創英ﾌﾟﾚｾﾞﾝｽEB" w:eastAsia="HGS創英ﾌﾟﾚｾﾞﾝｽEB" w:hAnsi="ＭＳ 明朝" w:hint="eastAsia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6901DAE6" wp14:editId="3357F007">
            <wp:simplePos x="0" y="0"/>
            <wp:positionH relativeFrom="margin">
              <wp:posOffset>4810760</wp:posOffset>
            </wp:positionH>
            <wp:positionV relativeFrom="paragraph">
              <wp:posOffset>419100</wp:posOffset>
            </wp:positionV>
            <wp:extent cx="1925136" cy="1393190"/>
            <wp:effectExtent l="0" t="0" r="0" b="0"/>
            <wp:wrapNone/>
            <wp:docPr id="27132843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28439" name="図 27132843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136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C46" w:rsidRPr="0025138E">
        <w:rPr>
          <w:rFonts w:ascii="ＭＳ 明朝" w:eastAsia="ＭＳ 明朝" w:hAnsi="ＭＳ 明朝" w:hint="eastAsia"/>
          <w:b/>
          <w:bCs/>
          <w:sz w:val="36"/>
          <w:szCs w:val="36"/>
        </w:rPr>
        <w:t>「暮らしに役立つセミナー」</w:t>
      </w:r>
    </w:p>
    <w:p w14:paraId="51DFBBD7" w14:textId="6224548F" w:rsidR="00613C46" w:rsidRDefault="00613C46">
      <w:pPr>
        <w:rPr>
          <w:rFonts w:ascii="ＭＳ 明朝" w:eastAsia="ＭＳ 明朝" w:hAnsi="ＭＳ 明朝"/>
          <w:sz w:val="24"/>
          <w:szCs w:val="24"/>
        </w:rPr>
      </w:pPr>
    </w:p>
    <w:p w14:paraId="26D4A9D2" w14:textId="2C741C41" w:rsidR="00613C46" w:rsidRDefault="00613C46">
      <w:pPr>
        <w:rPr>
          <w:rFonts w:ascii="ＭＳ 明朝" w:eastAsia="ＭＳ 明朝" w:hAnsi="ＭＳ 明朝"/>
          <w:sz w:val="24"/>
          <w:szCs w:val="24"/>
        </w:rPr>
      </w:pPr>
    </w:p>
    <w:p w14:paraId="1E8ED2C8" w14:textId="021CD547" w:rsidR="00613C46" w:rsidRDefault="00613C46">
      <w:pPr>
        <w:rPr>
          <w:rFonts w:ascii="ＭＳ 明朝" w:eastAsia="ＭＳ 明朝" w:hAnsi="ＭＳ 明朝"/>
          <w:sz w:val="24"/>
          <w:szCs w:val="24"/>
        </w:rPr>
      </w:pPr>
    </w:p>
    <w:p w14:paraId="6DE25587" w14:textId="77777777" w:rsidR="00613C46" w:rsidRDefault="00613C46">
      <w:pPr>
        <w:rPr>
          <w:rFonts w:ascii="ＭＳ 明朝" w:eastAsia="ＭＳ 明朝" w:hAnsi="ＭＳ 明朝"/>
          <w:sz w:val="24"/>
          <w:szCs w:val="24"/>
        </w:rPr>
      </w:pPr>
    </w:p>
    <w:p w14:paraId="2D3B6743" w14:textId="41C0557B" w:rsidR="00613C46" w:rsidRDefault="00613C46">
      <w:pPr>
        <w:rPr>
          <w:rFonts w:ascii="ＭＳ 明朝" w:eastAsia="ＭＳ 明朝" w:hAnsi="ＭＳ 明朝"/>
          <w:sz w:val="24"/>
          <w:szCs w:val="24"/>
        </w:rPr>
      </w:pPr>
    </w:p>
    <w:p w14:paraId="0D142A1B" w14:textId="5F2A2100" w:rsidR="00613C46" w:rsidRDefault="00613C46">
      <w:pPr>
        <w:rPr>
          <w:rFonts w:ascii="ＭＳ 明朝" w:eastAsia="ＭＳ 明朝" w:hAnsi="ＭＳ 明朝"/>
          <w:sz w:val="24"/>
          <w:szCs w:val="24"/>
        </w:rPr>
      </w:pPr>
    </w:p>
    <w:p w14:paraId="64F2E8F6" w14:textId="6D77AEB4" w:rsidR="00613C46" w:rsidRDefault="007A195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E0099A" wp14:editId="23761153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581775" cy="1038225"/>
                <wp:effectExtent l="0" t="0" r="28575" b="28575"/>
                <wp:wrapNone/>
                <wp:docPr id="508916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BFF5AEE" w14:textId="77777777" w:rsidR="00CE27A5" w:rsidRPr="005D3249" w:rsidRDefault="00FE1C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="00254790"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うちには</w:t>
                            </w:r>
                            <w:r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大した財産なんてない」「兄弟仲がいいから相続</w:t>
                            </w:r>
                            <w:r w:rsidR="00254790"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話</w:t>
                            </w:r>
                            <w:r w:rsidR="00254790"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なんて</w:t>
                            </w:r>
                            <w:r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しなくても</w:t>
                            </w:r>
                            <w:r w:rsidR="00254790"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大丈夫</w:t>
                            </w:r>
                            <w:r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</w:p>
                          <w:p w14:paraId="7CB559A4" w14:textId="54DF3107" w:rsidR="00254790" w:rsidRPr="005D3249" w:rsidRDefault="00FE1C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「まだまだ</w:t>
                            </w:r>
                            <w:r w:rsidR="00254790"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自分</w:t>
                            </w:r>
                            <w:r w:rsidR="00CE27A5"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（又は親）</w:t>
                            </w:r>
                            <w:r w:rsidR="00254790"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元気だから関係ない」</w:t>
                            </w:r>
                            <w:r w:rsidR="00CE27A5"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という方も、相続の落とし穴やリスク</w:t>
                            </w:r>
                            <w:r w:rsidR="005D3249"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CE27A5"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いつ自分に降りかかるかわかりません。“備えあれば患いなし”いざという時“相”続が“争”とならないためにも</w:t>
                            </w:r>
                            <w:r w:rsidR="005D3249"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今から準備できること、相続</w:t>
                            </w:r>
                            <w:r w:rsid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対策</w:t>
                            </w:r>
                            <w:r w:rsidR="005D3249" w:rsidRPr="005D32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のイロハを学びませんか？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099A" id="テキスト ボックス 2" o:spid="_x0000_s1028" type="#_x0000_t202" style="position:absolute;left:0;text-align:left;margin-left:0;margin-top:7.5pt;width:518.25pt;height:81.7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" fillcolor="white [3201]" strokeweight="1pt">
                <v:stroke dashstyle="dashDot"/>
                <v:textbox>
                  <w:txbxContent>
                    <w:p w14:paraId="6BFF5AEE" w14:textId="77777777" w:rsidR="00CE27A5" w:rsidRPr="005D3249" w:rsidRDefault="00FE1C2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="00254790"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うちには</w:t>
                      </w:r>
                      <w:r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大した財産なんてない」「兄弟仲がいいから相続</w:t>
                      </w:r>
                      <w:r w:rsidR="00254790"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話</w:t>
                      </w:r>
                      <w:r w:rsidR="00254790"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なんて</w:t>
                      </w:r>
                      <w:r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しなくても</w:t>
                      </w:r>
                      <w:r w:rsidR="00254790"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大丈夫</w:t>
                      </w:r>
                      <w:r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</w:p>
                    <w:p w14:paraId="7CB559A4" w14:textId="54DF3107" w:rsidR="00254790" w:rsidRPr="005D3249" w:rsidRDefault="00FE1C20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「まだまだ</w:t>
                      </w:r>
                      <w:r w:rsidR="00254790"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自分</w:t>
                      </w:r>
                      <w:r w:rsidR="00CE27A5"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（又は親）</w:t>
                      </w:r>
                      <w:r w:rsidR="00254790"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元気だから関係ない」</w:t>
                      </w:r>
                      <w:r w:rsidR="00CE27A5"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という方も、相続の落とし穴やリスク</w:t>
                      </w:r>
                      <w:r w:rsidR="005D3249"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CE27A5"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いつ自分に降りかかるかわかりません。“備えあれば患いなし”いざという時“相”続が“争”とならないためにも</w:t>
                      </w:r>
                      <w:r w:rsidR="005D3249"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今から準備できること、相続</w:t>
                      </w:r>
                      <w:r w:rsid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対策</w:t>
                      </w:r>
                      <w:r w:rsidR="005D3249" w:rsidRPr="005D32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のイロハを学びませんか？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DC1B5" w14:textId="71F42C61" w:rsidR="005D3249" w:rsidRDefault="005D3249">
      <w:pPr>
        <w:rPr>
          <w:rFonts w:ascii="ＭＳ 明朝" w:eastAsia="ＭＳ 明朝" w:hAnsi="ＭＳ 明朝"/>
          <w:sz w:val="24"/>
          <w:szCs w:val="24"/>
        </w:rPr>
      </w:pPr>
    </w:p>
    <w:p w14:paraId="48FABA11" w14:textId="3248F261" w:rsidR="005D3249" w:rsidRDefault="005D3249">
      <w:pPr>
        <w:rPr>
          <w:rFonts w:ascii="ＭＳ 明朝" w:eastAsia="ＭＳ 明朝" w:hAnsi="ＭＳ 明朝"/>
          <w:sz w:val="24"/>
          <w:szCs w:val="24"/>
        </w:rPr>
      </w:pPr>
    </w:p>
    <w:p w14:paraId="6828356A" w14:textId="733B3309" w:rsidR="005D3249" w:rsidRDefault="005D3249">
      <w:pPr>
        <w:rPr>
          <w:rFonts w:ascii="ＭＳ 明朝" w:eastAsia="ＭＳ 明朝" w:hAnsi="ＭＳ 明朝"/>
          <w:sz w:val="24"/>
          <w:szCs w:val="24"/>
        </w:rPr>
      </w:pPr>
    </w:p>
    <w:p w14:paraId="10D4FD52" w14:textId="5C8D9DFF" w:rsidR="00613C46" w:rsidRDefault="00431DB1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00C4F" wp14:editId="190D4DCD">
                <wp:simplePos x="0" y="0"/>
                <wp:positionH relativeFrom="margin">
                  <wp:posOffset>1285875</wp:posOffset>
                </wp:positionH>
                <wp:positionV relativeFrom="paragraph">
                  <wp:posOffset>200025</wp:posOffset>
                </wp:positionV>
                <wp:extent cx="1828800" cy="1828800"/>
                <wp:effectExtent l="0" t="0" r="0" b="1270"/>
                <wp:wrapNone/>
                <wp:docPr id="2087485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06EFEB" w14:textId="58638002" w:rsidR="00431DB1" w:rsidRDefault="00431DB1" w:rsidP="00431D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DB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</w:t>
                            </w:r>
                            <w:r w:rsidRPr="0025138E">
                              <w:rPr>
                                <w:rFonts w:ascii="HGS創英ﾌﾟﾚｾﾞﾝｽEB" w:eastAsia="HGS創英ﾌﾟﾚｾﾞﾝｽEB" w:hAnsi="ＭＳ 明朝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７月３日（水）</w:t>
                            </w:r>
                          </w:p>
                          <w:p w14:paraId="773C8F41" w14:textId="174C2AF6" w:rsidR="00431DB1" w:rsidRPr="00431DB1" w:rsidRDefault="00431DB1" w:rsidP="007A1955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DB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午後１時３０分～３時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00C4F" id="_x0000_s1029" type="#_x0000_t202" style="position:absolute;left:0;text-align:left;margin-left:101.25pt;margin-top:15.75pt;width:2in;height:2in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" filled="f" stroked="f">
                <v:textbox style="mso-fit-shape-to-text:t" inset="5.85pt,.7pt,5.85pt,.7pt">
                  <w:txbxContent>
                    <w:p w14:paraId="0006EFEB" w14:textId="58638002" w:rsidR="00431DB1" w:rsidRDefault="00431DB1" w:rsidP="00431DB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DB1">
                        <w:rPr>
                          <w:rFonts w:ascii="ＭＳ 明朝" w:eastAsia="ＭＳ 明朝" w:hAnsi="ＭＳ 明朝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</w:t>
                      </w:r>
                      <w:r w:rsidRPr="0025138E">
                        <w:rPr>
                          <w:rFonts w:ascii="HGS創英ﾌﾟﾚｾﾞﾝｽEB" w:eastAsia="HGS創英ﾌﾟﾚｾﾞﾝｽEB" w:hAnsi="ＭＳ 明朝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７月３日（水）</w:t>
                      </w:r>
                    </w:p>
                    <w:p w14:paraId="773C8F41" w14:textId="174C2AF6" w:rsidR="00431DB1" w:rsidRPr="00431DB1" w:rsidRDefault="00431DB1" w:rsidP="007A1955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DB1">
                        <w:rPr>
                          <w:rFonts w:ascii="ＭＳ 明朝" w:eastAsia="ＭＳ 明朝" w:hAnsi="ＭＳ 明朝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午後１時３０分～３時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A35B2" w14:textId="672696DF" w:rsidR="00613C46" w:rsidRDefault="00431DB1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31A4C" wp14:editId="3E93A60E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1828800" cy="1828800"/>
                <wp:effectExtent l="0" t="0" r="0" b="1270"/>
                <wp:wrapNone/>
                <wp:docPr id="20272850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6354FE" w14:textId="128AA9EF" w:rsidR="00613C46" w:rsidRPr="00ED455B" w:rsidRDefault="00613C46" w:rsidP="00613C4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5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　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31A4C" id="_x0000_s1030" type="#_x0000_t202" style="position:absolute;left:0;text-align:left;margin-left:0;margin-top:12.75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nDgIAACc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" filled="f" stroked="f">
                <v:textbox style="mso-fit-shape-to-text:t" inset="5.85pt,.7pt,5.85pt,.7pt">
                  <w:txbxContent>
                    <w:p w14:paraId="646354FE" w14:textId="128AA9EF" w:rsidR="00613C46" w:rsidRPr="00ED455B" w:rsidRDefault="00613C46" w:rsidP="00613C4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5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　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B919C" w14:textId="5E40F9E9" w:rsidR="00613C46" w:rsidRDefault="00613C46">
      <w:pPr>
        <w:rPr>
          <w:rFonts w:ascii="ＭＳ 明朝" w:eastAsia="ＭＳ 明朝" w:hAnsi="ＭＳ 明朝"/>
          <w:sz w:val="24"/>
          <w:szCs w:val="24"/>
        </w:rPr>
      </w:pPr>
    </w:p>
    <w:p w14:paraId="43A536D5" w14:textId="35E232AC" w:rsidR="00613C46" w:rsidRDefault="00613C46">
      <w:pPr>
        <w:rPr>
          <w:rFonts w:ascii="ＭＳ 明朝" w:eastAsia="ＭＳ 明朝" w:hAnsi="ＭＳ 明朝"/>
          <w:sz w:val="24"/>
          <w:szCs w:val="24"/>
        </w:rPr>
      </w:pPr>
    </w:p>
    <w:p w14:paraId="017692A3" w14:textId="6823E914" w:rsidR="00613C46" w:rsidRDefault="00613C46">
      <w:pPr>
        <w:rPr>
          <w:rFonts w:ascii="ＭＳ 明朝" w:eastAsia="ＭＳ 明朝" w:hAnsi="ＭＳ 明朝"/>
          <w:sz w:val="24"/>
          <w:szCs w:val="24"/>
        </w:rPr>
      </w:pPr>
    </w:p>
    <w:p w14:paraId="18B3D510" w14:textId="29FC0D7B" w:rsidR="00613C46" w:rsidRDefault="00613C46">
      <w:pPr>
        <w:rPr>
          <w:rFonts w:ascii="ＭＳ 明朝" w:eastAsia="ＭＳ 明朝" w:hAnsi="ＭＳ 明朝"/>
          <w:sz w:val="24"/>
          <w:szCs w:val="24"/>
        </w:rPr>
      </w:pPr>
    </w:p>
    <w:p w14:paraId="2ACFEB6A" w14:textId="0851D5FD" w:rsidR="00613C46" w:rsidRDefault="007A1955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3EDE9" wp14:editId="6AF91FF0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1270"/>
                <wp:wrapNone/>
                <wp:docPr id="5813084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046DA" w14:textId="0FCD0EA6" w:rsidR="00613C46" w:rsidRPr="00ED455B" w:rsidRDefault="00613C46" w:rsidP="00613C4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5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　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3EDE9" id="_x0000_s1031" type="#_x0000_t202" style="position:absolute;left:0;text-align:left;margin-left:0;margin-top:2.25pt;width:2in;height:2in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" filled="f" stroked="f">
                <v:textbox style="mso-fit-shape-to-text:t" inset="5.85pt,.7pt,5.85pt,.7pt">
                  <w:txbxContent>
                    <w:p w14:paraId="151046DA" w14:textId="0FCD0EA6" w:rsidR="00613C46" w:rsidRPr="00ED455B" w:rsidRDefault="00613C46" w:rsidP="00613C4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5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　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D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3B045" wp14:editId="176F33EA">
                <wp:simplePos x="0" y="0"/>
                <wp:positionH relativeFrom="column">
                  <wp:posOffset>1333500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None/>
                <wp:docPr id="19527607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1E912D" w14:textId="36A83886" w:rsidR="00431DB1" w:rsidRPr="00431DB1" w:rsidRDefault="00431DB1" w:rsidP="00431D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3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町健康福祉センターほがらかん</w:t>
                            </w:r>
                            <w:r w:rsidRPr="00F822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31DB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２階会議室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3B045" id="_x0000_s1032" type="#_x0000_t202" style="position:absolute;left:0;text-align:left;margin-left:105pt;margin-top:2.2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" filled="f" stroked="f">
                <v:textbox style="mso-fit-shape-to-text:t" inset="5.85pt,.7pt,5.85pt,.7pt">
                  <w:txbxContent>
                    <w:p w14:paraId="1B1E912D" w14:textId="36A83886" w:rsidR="00431DB1" w:rsidRPr="00431DB1" w:rsidRDefault="00431DB1" w:rsidP="00431DB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13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町健康福祉センターほがらかん</w:t>
                      </w:r>
                      <w:r w:rsidRPr="00F822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31DB1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２階会議室</w:t>
                      </w:r>
                    </w:p>
                  </w:txbxContent>
                </v:textbox>
              </v:shape>
            </w:pict>
          </mc:Fallback>
        </mc:AlternateContent>
      </w:r>
    </w:p>
    <w:p w14:paraId="690DFCDF" w14:textId="1071FB8F" w:rsidR="00613C46" w:rsidRDefault="002513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48D87A55" wp14:editId="7DAB6D50">
            <wp:simplePos x="0" y="0"/>
            <wp:positionH relativeFrom="margin">
              <wp:align>right</wp:align>
            </wp:positionH>
            <wp:positionV relativeFrom="paragraph">
              <wp:posOffset>165100</wp:posOffset>
            </wp:positionV>
            <wp:extent cx="1022350" cy="1441532"/>
            <wp:effectExtent l="0" t="0" r="6350" b="6350"/>
            <wp:wrapNone/>
            <wp:docPr id="156121106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11068" name="図 15612110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441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DBD9F" w14:textId="26F497D8" w:rsidR="00613C46" w:rsidRDefault="007A1955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015F7D" wp14:editId="5C7FAA9F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1828800" cy="1828800"/>
                <wp:effectExtent l="0" t="0" r="0" b="1270"/>
                <wp:wrapNone/>
                <wp:docPr id="14149589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BCFED" w14:textId="4416D084" w:rsidR="00F822AE" w:rsidRPr="00ED455B" w:rsidRDefault="00F822AE" w:rsidP="00F822A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5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　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15F7D" id="_x0000_s1033" type="#_x0000_t202" style="position:absolute;left:0;text-align:left;margin-left:0;margin-top:12.75pt;width:2in;height:2in;z-index:25168179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LKDgIAACcEAAAOAAAAZHJzL2Uyb0RvYy54bWysU01v2zAMvQ/YfxB0X+wE2+oacYqsRYYB&#10;QVsgHXpWZCk2IImCpMTOfv0oOU7SbqdhF5kiaX689zS/67UiB+F8C6ai00lOiTAc6tbsKvrzZfWp&#10;oMQHZmqmwIiKHoWnd4uPH+adLcUMGlC1cASLGF92tqJNCLbMMs8boZmfgBUGgxKcZgGvbpfVjnVY&#10;Xatsludfsw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" filled="f" stroked="f">
                <v:textbox style="mso-fit-shape-to-text:t" inset="5.85pt,.7pt,5.85pt,.7pt">
                  <w:txbxContent>
                    <w:p w14:paraId="1FCBCFED" w14:textId="4416D084" w:rsidR="00F822AE" w:rsidRPr="00ED455B" w:rsidRDefault="00F822AE" w:rsidP="00F822A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5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　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08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A74231" wp14:editId="6F36546D">
                <wp:simplePos x="0" y="0"/>
                <wp:positionH relativeFrom="margin">
                  <wp:posOffset>1314450</wp:posOffset>
                </wp:positionH>
                <wp:positionV relativeFrom="paragraph">
                  <wp:posOffset>28575</wp:posOffset>
                </wp:positionV>
                <wp:extent cx="4210050" cy="1114425"/>
                <wp:effectExtent l="0" t="0" r="0" b="9525"/>
                <wp:wrapNone/>
                <wp:docPr id="18453068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AD2C3C" w14:textId="19BF603F" w:rsidR="00F822AE" w:rsidRPr="00071086" w:rsidRDefault="00F822AE" w:rsidP="00071086">
                            <w:pPr>
                              <w:spacing w:line="6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08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福島県金融広報アドバイザー</w:t>
                            </w:r>
                          </w:p>
                          <w:p w14:paraId="02AAF6E0" w14:textId="28572B39" w:rsidR="00F822AE" w:rsidRPr="00071086" w:rsidRDefault="00F822AE" w:rsidP="00071086">
                            <w:pPr>
                              <w:spacing w:line="6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08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弁護士　　江崎　健太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74231" id="_x0000_s1034" type="#_x0000_t202" style="position:absolute;left:0;text-align:left;margin-left:103.5pt;margin-top:2.25pt;width:331.5pt;height:87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" filled="f" stroked="f">
                <v:textbox inset="5.85pt,.7pt,5.85pt,.7pt">
                  <w:txbxContent>
                    <w:p w14:paraId="34AD2C3C" w14:textId="19BF603F" w:rsidR="00F822AE" w:rsidRPr="00071086" w:rsidRDefault="00F822AE" w:rsidP="00071086">
                      <w:pPr>
                        <w:spacing w:line="66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086"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福島県金融広報アドバイザー</w:t>
                      </w:r>
                    </w:p>
                    <w:p w14:paraId="02AAF6E0" w14:textId="28572B39" w:rsidR="00F822AE" w:rsidRPr="00071086" w:rsidRDefault="00F822AE" w:rsidP="00071086">
                      <w:pPr>
                        <w:spacing w:line="66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086"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弁護士　　江崎　健太　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BA656" w14:textId="2333BD8D" w:rsidR="00613C46" w:rsidRDefault="00613C46">
      <w:pPr>
        <w:rPr>
          <w:rFonts w:ascii="ＭＳ 明朝" w:eastAsia="ＭＳ 明朝" w:hAnsi="ＭＳ 明朝"/>
          <w:sz w:val="24"/>
          <w:szCs w:val="24"/>
        </w:rPr>
      </w:pPr>
    </w:p>
    <w:p w14:paraId="2F84E58E" w14:textId="1271D55C" w:rsidR="00613C46" w:rsidRDefault="00613C46">
      <w:pPr>
        <w:rPr>
          <w:rFonts w:ascii="ＭＳ 明朝" w:eastAsia="ＭＳ 明朝" w:hAnsi="ＭＳ 明朝"/>
          <w:sz w:val="24"/>
          <w:szCs w:val="24"/>
        </w:rPr>
      </w:pPr>
    </w:p>
    <w:p w14:paraId="65014E45" w14:textId="3D4527EF" w:rsidR="00F822AE" w:rsidRDefault="00F822AE">
      <w:pPr>
        <w:rPr>
          <w:rFonts w:ascii="ＭＳ 明朝" w:eastAsia="ＭＳ 明朝" w:hAnsi="ＭＳ 明朝"/>
          <w:sz w:val="24"/>
          <w:szCs w:val="24"/>
        </w:rPr>
      </w:pPr>
    </w:p>
    <w:p w14:paraId="2F1C393B" w14:textId="30A7986D" w:rsidR="00F822AE" w:rsidRDefault="00071086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28E0B6" wp14:editId="2CAC7225">
                <wp:simplePos x="0" y="0"/>
                <wp:positionH relativeFrom="page">
                  <wp:posOffset>1781176</wp:posOffset>
                </wp:positionH>
                <wp:positionV relativeFrom="paragraph">
                  <wp:posOffset>28575</wp:posOffset>
                </wp:positionV>
                <wp:extent cx="5778500" cy="1828800"/>
                <wp:effectExtent l="0" t="0" r="0" b="1270"/>
                <wp:wrapNone/>
                <wp:docPr id="13521375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71587" w14:textId="370FE879" w:rsidR="00F822AE" w:rsidRPr="00071086" w:rsidRDefault="00F822AE" w:rsidP="00F822AE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08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相続の基本、よくある</w:t>
                            </w:r>
                            <w:r w:rsidR="00ED455B" w:rsidRPr="0007108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相続</w:t>
                            </w:r>
                            <w:r w:rsidRPr="0007108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トラブルの事例</w:t>
                            </w:r>
                          </w:p>
                          <w:p w14:paraId="13DCBAF4" w14:textId="64F8513B" w:rsidR="00F822AE" w:rsidRPr="00071086" w:rsidRDefault="00ED455B" w:rsidP="0025138E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08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いざという時</w:t>
                            </w:r>
                            <w:r w:rsidR="00F822AE" w:rsidRPr="0007108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トラブルに巻き込まれないためのポイントなど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8E0B6" id="_x0000_s1035" type="#_x0000_t202" style="position:absolute;left:0;text-align:left;margin-left:140.25pt;margin-top:2.25pt;width:455pt;height:2in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" filled="f" stroked="f">
                <v:textbox style="mso-fit-shape-to-text:t" inset="5.85pt,.7pt,5.85pt,.7pt">
                  <w:txbxContent>
                    <w:p w14:paraId="5B571587" w14:textId="370FE879" w:rsidR="00F822AE" w:rsidRPr="00071086" w:rsidRDefault="00F822AE" w:rsidP="00F822AE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086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相続の基本、よくある</w:t>
                      </w:r>
                      <w:r w:rsidR="00ED455B" w:rsidRPr="00071086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相続</w:t>
                      </w:r>
                      <w:r w:rsidRPr="00071086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トラブルの事例</w:t>
                      </w:r>
                    </w:p>
                    <w:p w14:paraId="13DCBAF4" w14:textId="64F8513B" w:rsidR="00F822AE" w:rsidRPr="00071086" w:rsidRDefault="00ED455B" w:rsidP="0025138E">
                      <w:pPr>
                        <w:spacing w:line="4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086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いざという時</w:t>
                      </w:r>
                      <w:r w:rsidR="00F822AE" w:rsidRPr="00071086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トラブルに巻き込まれないためのポイントなど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EF0E2" wp14:editId="640C0AA4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1828800" cy="1828800"/>
                <wp:effectExtent l="0" t="0" r="0" b="1270"/>
                <wp:wrapNone/>
                <wp:docPr id="21357334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74FE1" w14:textId="6F45A456" w:rsidR="00613C46" w:rsidRPr="00ED455B" w:rsidRDefault="00431DB1" w:rsidP="00613C4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5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EF0E2" id="_x0000_s1036" type="#_x0000_t202" style="position:absolute;left:0;text-align:left;margin-left:0;margin-top:2.15pt;width:2in;height:2in;z-index:25166950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pU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" filled="f" stroked="f">
                <v:textbox style="mso-fit-shape-to-text:t" inset="5.85pt,.7pt,5.85pt,.7pt">
                  <w:txbxContent>
                    <w:p w14:paraId="70B74FE1" w14:textId="6F45A456" w:rsidR="00613C46" w:rsidRPr="00ED455B" w:rsidRDefault="00431DB1" w:rsidP="00613C4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5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　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E8048" w14:textId="40AB71EE" w:rsidR="00F822AE" w:rsidRDefault="00F822AE">
      <w:pPr>
        <w:rPr>
          <w:rFonts w:ascii="ＭＳ 明朝" w:eastAsia="ＭＳ 明朝" w:hAnsi="ＭＳ 明朝"/>
          <w:sz w:val="24"/>
          <w:szCs w:val="24"/>
        </w:rPr>
      </w:pPr>
    </w:p>
    <w:p w14:paraId="24AEB3D1" w14:textId="433BBE6F" w:rsidR="00F822AE" w:rsidRDefault="00F822AE">
      <w:pPr>
        <w:rPr>
          <w:rFonts w:ascii="ＭＳ 明朝" w:eastAsia="ＭＳ 明朝" w:hAnsi="ＭＳ 明朝"/>
          <w:sz w:val="24"/>
          <w:szCs w:val="24"/>
        </w:rPr>
      </w:pPr>
    </w:p>
    <w:p w14:paraId="5C583168" w14:textId="467A251F" w:rsidR="00F822AE" w:rsidRDefault="00F822AE">
      <w:pPr>
        <w:rPr>
          <w:rFonts w:ascii="ＭＳ 明朝" w:eastAsia="ＭＳ 明朝" w:hAnsi="ＭＳ 明朝"/>
          <w:sz w:val="24"/>
          <w:szCs w:val="24"/>
        </w:rPr>
      </w:pPr>
    </w:p>
    <w:p w14:paraId="07164105" w14:textId="69E77308" w:rsidR="00F822AE" w:rsidRDefault="00071086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11F9E5" wp14:editId="5B1EBBDD">
                <wp:simplePos x="0" y="0"/>
                <wp:positionH relativeFrom="margin">
                  <wp:posOffset>1264285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1270"/>
                <wp:wrapNone/>
                <wp:docPr id="16160763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4C837" w14:textId="1BF408DF" w:rsidR="00431DB1" w:rsidRPr="00071086" w:rsidRDefault="00431DB1" w:rsidP="00431D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08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　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1F9E5" id="_x0000_s1037" type="#_x0000_t202" style="position:absolute;left:0;text-align:left;margin-left:99.55pt;margin-top:2.25pt;width:2in;height:2in;z-index:251675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" filled="f" stroked="f">
                <v:textbox style="mso-fit-shape-to-text:t" inset="5.85pt,.7pt,5.85pt,.7pt">
                  <w:txbxContent>
                    <w:p w14:paraId="1414C837" w14:textId="1BF408DF" w:rsidR="00431DB1" w:rsidRPr="00071086" w:rsidRDefault="00431DB1" w:rsidP="00431DB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086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　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1AD59" wp14:editId="4E0C8BE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1270"/>
                <wp:wrapNone/>
                <wp:docPr id="1395956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89D49" w14:textId="7456A166" w:rsidR="00613C46" w:rsidRPr="00ED455B" w:rsidRDefault="00613C46" w:rsidP="00613C4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5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1AD59" id="_x0000_s1038" type="#_x0000_t202" style="position:absolute;left:0;text-align:left;margin-left:0;margin-top:1.5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UDg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" filled="f" stroked="f">
                <v:textbox style="mso-fit-shape-to-text:t" inset="5.85pt,.7pt,5.85pt,.7pt">
                  <w:txbxContent>
                    <w:p w14:paraId="21689D49" w14:textId="7456A166" w:rsidR="00613C46" w:rsidRPr="00ED455B" w:rsidRDefault="00613C46" w:rsidP="00613C4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5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3B251" w14:textId="458E6300" w:rsidR="00F822AE" w:rsidRDefault="00F822AE">
      <w:pPr>
        <w:rPr>
          <w:rFonts w:ascii="ＭＳ 明朝" w:eastAsia="ＭＳ 明朝" w:hAnsi="ＭＳ 明朝"/>
          <w:sz w:val="24"/>
          <w:szCs w:val="24"/>
        </w:rPr>
      </w:pPr>
    </w:p>
    <w:p w14:paraId="58EF26A6" w14:textId="2876BE50" w:rsidR="00F822AE" w:rsidRDefault="00071086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033470" wp14:editId="514A0051">
                <wp:simplePos x="0" y="0"/>
                <wp:positionH relativeFrom="margin">
                  <wp:posOffset>1247775</wp:posOffset>
                </wp:positionH>
                <wp:positionV relativeFrom="paragraph">
                  <wp:posOffset>36830</wp:posOffset>
                </wp:positionV>
                <wp:extent cx="1828800" cy="1828800"/>
                <wp:effectExtent l="0" t="0" r="0" b="1270"/>
                <wp:wrapNone/>
                <wp:docPr id="12593996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3AF8C" w14:textId="6AACAC41" w:rsidR="00431DB1" w:rsidRPr="00071086" w:rsidRDefault="00431DB1" w:rsidP="00431D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08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関心ある方ならどなたでも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33470" id="_x0000_s1039" type="#_x0000_t202" style="position:absolute;left:0;text-align:left;margin-left:98.25pt;margin-top:2.9pt;width:2in;height:2in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Z5DgIAACg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" filled="f" stroked="f">
                <v:textbox style="mso-fit-shape-to-text:t" inset="5.85pt,.7pt,5.85pt,.7pt">
                  <w:txbxContent>
                    <w:p w14:paraId="1913AF8C" w14:textId="6AACAC41" w:rsidR="00431DB1" w:rsidRPr="00071086" w:rsidRDefault="00431DB1" w:rsidP="00431DB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086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関心ある方ならどなたでも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210A9" wp14:editId="2BA93814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1828800" cy="1828800"/>
                <wp:effectExtent l="0" t="0" r="0" b="1270"/>
                <wp:wrapNone/>
                <wp:docPr id="4341052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C541B" w14:textId="4388C340" w:rsidR="00613C46" w:rsidRPr="00ED455B" w:rsidRDefault="00613C46" w:rsidP="00613C4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5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　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210A9" id="_x0000_s1040" type="#_x0000_t202" style="position:absolute;left:0;text-align:left;margin-left:0;margin-top:2.9pt;width:2in;height:2in;z-index:25166745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qODgIAACg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" filled="f" stroked="f">
                <v:textbox style="mso-fit-shape-to-text:t" inset="5.85pt,.7pt,5.85pt,.7pt">
                  <w:txbxContent>
                    <w:p w14:paraId="06FC541B" w14:textId="4388C340" w:rsidR="00613C46" w:rsidRPr="00ED455B" w:rsidRDefault="00613C46" w:rsidP="00613C4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5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　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FADD80" w14:textId="2C314502" w:rsidR="00613C46" w:rsidRDefault="00613C46">
      <w:pPr>
        <w:rPr>
          <w:rFonts w:ascii="ＭＳ 明朝" w:eastAsia="ＭＳ 明朝" w:hAnsi="ＭＳ 明朝"/>
          <w:sz w:val="24"/>
          <w:szCs w:val="24"/>
        </w:rPr>
      </w:pPr>
    </w:p>
    <w:p w14:paraId="67E96EAB" w14:textId="00CDBA96" w:rsidR="00F822AE" w:rsidRDefault="00FE1C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4B499B" wp14:editId="08218A39">
                <wp:simplePos x="0" y="0"/>
                <wp:positionH relativeFrom="margin">
                  <wp:posOffset>-285750</wp:posOffset>
                </wp:positionH>
                <wp:positionV relativeFrom="paragraph">
                  <wp:posOffset>171450</wp:posOffset>
                </wp:positionV>
                <wp:extent cx="7219950" cy="2171700"/>
                <wp:effectExtent l="0" t="0" r="0" b="0"/>
                <wp:wrapNone/>
                <wp:docPr id="18516956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DC110" w14:textId="377959FA" w:rsidR="00ED455B" w:rsidRDefault="00F822AE" w:rsidP="00ED455B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ED455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  <w:bdr w:val="single" w:sz="4" w:space="0" w:color="auto"/>
                              </w:rPr>
                              <w:t>申込</w:t>
                            </w:r>
                            <w:r w:rsidR="00ED455B" w:rsidRPr="00ED455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  <w:bdr w:val="single" w:sz="4" w:space="0" w:color="auto"/>
                              </w:rPr>
                              <w:t>方法</w:t>
                            </w:r>
                            <w:r w:rsidRPr="00F822AE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D455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="00ED455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ED455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="00ED455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ED455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窓口において</w:t>
                            </w:r>
                            <w:r w:rsidRPr="00FE1C2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【６月２７日（</w:t>
                            </w:r>
                            <w:r w:rsidR="005D324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木</w:t>
                            </w:r>
                            <w:r w:rsidRPr="00FE1C2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）】まで</w:t>
                            </w:r>
                            <w:r w:rsidRPr="00ED455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にお申込みください。</w:t>
                            </w:r>
                          </w:p>
                          <w:p w14:paraId="1E332963" w14:textId="77777777" w:rsidR="00ED455B" w:rsidRDefault="00ED455B" w:rsidP="00ED455B">
                            <w:pPr>
                              <w:spacing w:line="400" w:lineRule="exact"/>
                              <w:ind w:firstLineChars="600" w:firstLine="16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メールの場合は、件名に必ず「暮らしに役立つセミナー申込」と明記の上、</w:t>
                            </w:r>
                          </w:p>
                          <w:p w14:paraId="1BAC842A" w14:textId="39556BE5" w:rsidR="00ED455B" w:rsidRPr="00ED455B" w:rsidRDefault="00ED455B" w:rsidP="00ED455B">
                            <w:pPr>
                              <w:spacing w:line="400" w:lineRule="exact"/>
                              <w:ind w:firstLineChars="600" w:firstLine="16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名前・電話番号を記入して送信ください。</w:t>
                            </w:r>
                            <w:r w:rsidRPr="00ED45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（担当より返信いたします）</w:t>
                            </w:r>
                          </w:p>
                          <w:p w14:paraId="4FDCDF12" w14:textId="77777777" w:rsidR="00ED455B" w:rsidRDefault="00ED455B" w:rsidP="00ED455B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51326D8F" w14:textId="3B289564" w:rsidR="00F822AE" w:rsidRPr="00FE1C20" w:rsidRDefault="00ED455B" w:rsidP="00FE1C20">
                            <w:pPr>
                              <w:spacing w:line="400" w:lineRule="exact"/>
                              <w:ind w:firstLineChars="3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D455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申込先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F822AE" w:rsidRPr="00ED455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社会福祉法人 鏡石町社会福祉協議会</w:t>
                            </w:r>
                            <w:r w:rsidRPr="00FE1C2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（担当：村岡）</w:t>
                            </w:r>
                          </w:p>
                          <w:p w14:paraId="3F471153" w14:textId="3F609D76" w:rsidR="00ED455B" w:rsidRPr="00ED455B" w:rsidRDefault="00ED455B" w:rsidP="00FE1C20">
                            <w:pPr>
                              <w:spacing w:line="400" w:lineRule="exact"/>
                              <w:ind w:firstLineChars="300" w:firstLine="960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ED455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D455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所：鏡石町東町２８６番地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455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町健康福祉センター内</w:t>
                            </w:r>
                          </w:p>
                          <w:p w14:paraId="59BCE7C8" w14:textId="24CDAE35" w:rsidR="00ED455B" w:rsidRPr="00ED455B" w:rsidRDefault="00ED455B" w:rsidP="00FE1C20">
                            <w:pPr>
                              <w:spacing w:line="400" w:lineRule="exact"/>
                              <w:ind w:firstLineChars="300" w:firstLine="960"/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</w:pPr>
                            <w:r w:rsidRPr="00ED455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D455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話：０２４８－６２－６４２８</w:t>
                            </w:r>
                            <w:r w:rsidR="0025138E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（平日8:30～17:00）</w:t>
                            </w:r>
                          </w:p>
                          <w:p w14:paraId="569F687C" w14:textId="30AAF909" w:rsidR="00ED455B" w:rsidRPr="00ED455B" w:rsidRDefault="00ED455B" w:rsidP="005D3249">
                            <w:pPr>
                              <w:spacing w:line="400" w:lineRule="exact"/>
                              <w:ind w:firstLineChars="300" w:firstLine="960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ED455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メールアドレス：kagamiishishakyo@poem.ocn.ne.jp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B499B" id="_x0000_s1041" type="#_x0000_t202" style="position:absolute;left:0;text-align:left;margin-left:-22.5pt;margin-top:13.5pt;width:568.5pt;height:17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" filled="f" stroked="f" strokeweight=".5pt">
                <v:textbox>
                  <w:txbxContent>
                    <w:p w14:paraId="4FDDC110" w14:textId="377959FA" w:rsidR="00ED455B" w:rsidRDefault="00F822AE" w:rsidP="00ED455B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ED455B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  <w:bdr w:val="single" w:sz="4" w:space="0" w:color="auto"/>
                        </w:rPr>
                        <w:t>申込</w:t>
                      </w:r>
                      <w:r w:rsidR="00ED455B" w:rsidRPr="00ED455B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  <w:bdr w:val="single" w:sz="4" w:space="0" w:color="auto"/>
                        </w:rPr>
                        <w:t>方法</w:t>
                      </w:r>
                      <w:r w:rsidRPr="00F822AE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 xml:space="preserve">　</w:t>
                      </w:r>
                      <w:r w:rsidRPr="00ED455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電話</w:t>
                      </w:r>
                      <w:r w:rsidR="00ED455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・</w:t>
                      </w:r>
                      <w:r w:rsidRPr="00ED455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メール</w:t>
                      </w:r>
                      <w:r w:rsidR="00ED455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・</w:t>
                      </w:r>
                      <w:r w:rsidRPr="00ED455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窓口において</w:t>
                      </w:r>
                      <w:r w:rsidRPr="00FE1C20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【６月２７日（</w:t>
                      </w:r>
                      <w:r w:rsidR="005D3249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木</w:t>
                      </w:r>
                      <w:r w:rsidRPr="00FE1C20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）】まで</w:t>
                      </w:r>
                      <w:r w:rsidRPr="00ED455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にお申込みください。</w:t>
                      </w:r>
                    </w:p>
                    <w:p w14:paraId="1E332963" w14:textId="77777777" w:rsidR="00ED455B" w:rsidRDefault="00ED455B" w:rsidP="00ED455B">
                      <w:pPr>
                        <w:spacing w:line="400" w:lineRule="exact"/>
                        <w:ind w:firstLineChars="600" w:firstLine="168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メールの場合は、件名に必ず「暮らしに役立つセミナー申込」と明記の上、</w:t>
                      </w:r>
                    </w:p>
                    <w:p w14:paraId="1BAC842A" w14:textId="39556BE5" w:rsidR="00ED455B" w:rsidRPr="00ED455B" w:rsidRDefault="00ED455B" w:rsidP="00ED455B">
                      <w:pPr>
                        <w:spacing w:line="400" w:lineRule="exact"/>
                        <w:ind w:firstLineChars="600" w:firstLine="16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名前・電話番号を記入して送信ください。</w:t>
                      </w:r>
                      <w:r w:rsidRPr="00ED45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（担当より返信いたします）</w:t>
                      </w:r>
                    </w:p>
                    <w:p w14:paraId="4FDCDF12" w14:textId="77777777" w:rsidR="00ED455B" w:rsidRDefault="00ED455B" w:rsidP="00ED455B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51326D8F" w14:textId="3B289564" w:rsidR="00F822AE" w:rsidRPr="00FE1C20" w:rsidRDefault="00ED455B" w:rsidP="00FE1C20">
                      <w:pPr>
                        <w:spacing w:line="400" w:lineRule="exact"/>
                        <w:ind w:firstLineChars="3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D455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申込先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：</w:t>
                      </w:r>
                      <w:r w:rsidR="00F822AE" w:rsidRPr="00ED455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社会福祉法人 鏡石町社会福祉協議会</w:t>
                      </w:r>
                      <w:r w:rsidRPr="00FE1C2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（担当：村岡）</w:t>
                      </w:r>
                    </w:p>
                    <w:p w14:paraId="3F471153" w14:textId="3F609D76" w:rsidR="00ED455B" w:rsidRPr="00ED455B" w:rsidRDefault="00ED455B" w:rsidP="00FE1C20">
                      <w:pPr>
                        <w:spacing w:line="400" w:lineRule="exact"/>
                        <w:ind w:firstLineChars="300" w:firstLine="960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ED455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住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ED455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所：鏡石町東町２８６番地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 </w:t>
                      </w:r>
                      <w:r w:rsidRPr="00ED455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町健康福祉センター内</w:t>
                      </w:r>
                    </w:p>
                    <w:p w14:paraId="59BCE7C8" w14:textId="24CDAE35" w:rsidR="00ED455B" w:rsidRPr="00ED455B" w:rsidRDefault="00ED455B" w:rsidP="00FE1C20">
                      <w:pPr>
                        <w:spacing w:line="400" w:lineRule="exact"/>
                        <w:ind w:firstLineChars="300" w:firstLine="960"/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</w:pPr>
                      <w:r w:rsidRPr="00ED455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電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ED455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話：０２４８－６２－６４２８</w:t>
                      </w:r>
                      <w:r w:rsidR="0025138E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（平日8:30～17:00）</w:t>
                      </w:r>
                    </w:p>
                    <w:p w14:paraId="569F687C" w14:textId="30AAF909" w:rsidR="00ED455B" w:rsidRPr="00ED455B" w:rsidRDefault="00ED455B" w:rsidP="005D3249">
                      <w:pPr>
                        <w:spacing w:line="400" w:lineRule="exact"/>
                        <w:ind w:firstLineChars="300" w:firstLine="960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ED455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メールアドレス：kagamiishishakyo@poem.ocn.ne.jp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7BD58D" w14:textId="77777777" w:rsidR="00F822AE" w:rsidRDefault="00F822AE">
      <w:pPr>
        <w:rPr>
          <w:rFonts w:ascii="ＭＳ 明朝" w:eastAsia="ＭＳ 明朝" w:hAnsi="ＭＳ 明朝"/>
          <w:sz w:val="24"/>
          <w:szCs w:val="24"/>
        </w:rPr>
      </w:pPr>
    </w:p>
    <w:p w14:paraId="6A586CA8" w14:textId="14193C6B" w:rsidR="00F822AE" w:rsidRPr="00613C46" w:rsidRDefault="002513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5" behindDoc="1" locked="0" layoutInCell="1" allowOverlap="1" wp14:anchorId="272F898C" wp14:editId="1E47E835">
                <wp:simplePos x="0" y="0"/>
                <wp:positionH relativeFrom="column">
                  <wp:posOffset>142875</wp:posOffset>
                </wp:positionH>
                <wp:positionV relativeFrom="paragraph">
                  <wp:posOffset>600075</wp:posOffset>
                </wp:positionV>
                <wp:extent cx="5867400" cy="1285875"/>
                <wp:effectExtent l="19050" t="19050" r="19050" b="28575"/>
                <wp:wrapNone/>
                <wp:docPr id="105039563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858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2678FE" id="四角形: 角を丸くする 1" o:spid="_x0000_s1026" style="position:absolute;left:0;text-align:left;margin-left:11.25pt;margin-top:47.25pt;width:462pt;height:101.25pt;z-index:-2516285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" fillcolor="#95dcf7 [1303]" strokecolor="#030e13 [484]" strokeweight="2.25pt">
                <v:stroke joinstyle="miter"/>
              </v:roundrect>
            </w:pict>
          </mc:Fallback>
        </mc:AlternateContent>
      </w:r>
    </w:p>
    <w:sectPr w:rsidR="00F822AE" w:rsidRPr="00613C46" w:rsidSect="00613C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D9277" w14:textId="77777777" w:rsidR="00CA2378" w:rsidRDefault="00CA2378" w:rsidP="0025138E">
      <w:r>
        <w:separator/>
      </w:r>
    </w:p>
  </w:endnote>
  <w:endnote w:type="continuationSeparator" w:id="0">
    <w:p w14:paraId="31F7E3B0" w14:textId="77777777" w:rsidR="00CA2378" w:rsidRDefault="00CA2378" w:rsidP="0025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B812" w14:textId="77777777" w:rsidR="00CA2378" w:rsidRDefault="00CA2378" w:rsidP="0025138E">
      <w:r>
        <w:separator/>
      </w:r>
    </w:p>
  </w:footnote>
  <w:footnote w:type="continuationSeparator" w:id="0">
    <w:p w14:paraId="6377BC8C" w14:textId="77777777" w:rsidR="00CA2378" w:rsidRDefault="00CA2378" w:rsidP="0025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46"/>
    <w:rsid w:val="00033D12"/>
    <w:rsid w:val="00071086"/>
    <w:rsid w:val="0025138E"/>
    <w:rsid w:val="00254790"/>
    <w:rsid w:val="002E39A8"/>
    <w:rsid w:val="003323CB"/>
    <w:rsid w:val="00431DB1"/>
    <w:rsid w:val="005D3249"/>
    <w:rsid w:val="00613C46"/>
    <w:rsid w:val="007A1955"/>
    <w:rsid w:val="007F0360"/>
    <w:rsid w:val="00B04024"/>
    <w:rsid w:val="00CA2378"/>
    <w:rsid w:val="00CE27A5"/>
    <w:rsid w:val="00ED455B"/>
    <w:rsid w:val="00F822AE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1EAAE"/>
  <w15:chartTrackingRefBased/>
  <w15:docId w15:val="{F3E356A4-6868-49CF-9856-0A82BC5F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1DB1"/>
  </w:style>
  <w:style w:type="character" w:customStyle="1" w:styleId="a4">
    <w:name w:val="日付 (文字)"/>
    <w:basedOn w:val="a0"/>
    <w:link w:val="a3"/>
    <w:uiPriority w:val="99"/>
    <w:semiHidden/>
    <w:rsid w:val="00431DB1"/>
  </w:style>
  <w:style w:type="paragraph" w:styleId="a5">
    <w:name w:val="header"/>
    <w:basedOn w:val="a"/>
    <w:link w:val="a6"/>
    <w:uiPriority w:val="99"/>
    <w:unhideWhenUsed/>
    <w:rsid w:val="00251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138E"/>
  </w:style>
  <w:style w:type="paragraph" w:styleId="a7">
    <w:name w:val="footer"/>
    <w:basedOn w:val="a"/>
    <w:link w:val="a8"/>
    <w:uiPriority w:val="99"/>
    <w:unhideWhenUsed/>
    <w:rsid w:val="00251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香奈子 村岡</dc:creator>
  <cp:keywords/>
  <dc:description/>
  <cp:lastModifiedBy>香奈子 村岡</cp:lastModifiedBy>
  <cp:revision>4</cp:revision>
  <cp:lastPrinted>2024-06-03T00:22:00Z</cp:lastPrinted>
  <dcterms:created xsi:type="dcterms:W3CDTF">2024-05-29T05:17:00Z</dcterms:created>
  <dcterms:modified xsi:type="dcterms:W3CDTF">2024-06-03T00:23:00Z</dcterms:modified>
</cp:coreProperties>
</file>