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16" w:rsidRDefault="00E10CED">
      <w:pPr>
        <w:rPr>
          <w:rFonts w:ascii="ＭＳ 明朝" w:eastAsia="ＭＳ 明朝" w:hAnsi="ＭＳ 明朝"/>
        </w:rPr>
      </w:pPr>
      <w:r>
        <w:rPr>
          <w:rFonts w:hint="eastAsia"/>
          <w:noProof/>
          <w:color w:val="000000" w:themeColor="text1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5367842</wp:posOffset>
            </wp:positionH>
            <wp:positionV relativeFrom="paragraph">
              <wp:posOffset>-381635</wp:posOffset>
            </wp:positionV>
            <wp:extent cx="1250576" cy="1065007"/>
            <wp:effectExtent l="0" t="0" r="6985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ハート１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76" cy="1065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663" w:rsidRPr="00B54468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地域ぐるみ子育て支援事業</w:t>
      </w:r>
      <w:r w:rsidR="003E6663" w:rsidRPr="00B04288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『第</w:t>
      </w:r>
      <w:r w:rsidR="00A0313B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3E6663" w:rsidRPr="00B04288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回子育て応援</w:t>
      </w:r>
      <w:r w:rsidR="00A0313B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講座</w:t>
      </w:r>
      <w:r w:rsidR="003E6663">
        <w:rPr>
          <w:rFonts w:hint="eastAsia"/>
          <w:noProof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』</w:t>
      </w:r>
    </w:p>
    <w:p w:rsidR="00306D46" w:rsidRDefault="00E10C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467475" cy="895350"/>
                <wp:effectExtent l="38100" t="38100" r="47625" b="381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95350"/>
                        </a:xfrm>
                        <a:prstGeom prst="roundRect">
                          <a:avLst/>
                        </a:prstGeom>
                        <a:noFill/>
                        <a:ln w="76200" cmpd="thickThin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C92DD5" id="四角形: 角を丸くする 7" o:spid="_x0000_s1026" style="position:absolute;left:0;text-align:left;margin-left:2.25pt;margin-top:.75pt;width:509.25pt;height:70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" filled="f" strokecolor="#f30" strokeweight="6pt">
                <v:stroke linestyle="thickThin" joinstyle="miter"/>
              </v:roundrect>
            </w:pict>
          </mc:Fallback>
        </mc:AlternateContent>
      </w:r>
      <w:r w:rsidR="00306D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A108" wp14:editId="6F8F7570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572250" cy="1095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6D46" w:rsidRPr="00306D46" w:rsidRDefault="00306D46" w:rsidP="00306D46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CE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子どもを守る救命講座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A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6.3pt;margin-top:2.95pt;width:517.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" filled="f" stroked="f">
                <v:fill o:detectmouseclick="t"/>
                <v:textbox inset="5.85pt,.7pt,5.85pt,.7pt">
                  <w:txbxContent>
                    <w:p w:rsidR="00306D46" w:rsidRPr="00306D46" w:rsidRDefault="00306D46" w:rsidP="00306D46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0CE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子どもを守る救命講座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FA5B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-192405</wp:posOffset>
            </wp:positionH>
            <wp:positionV relativeFrom="paragraph">
              <wp:posOffset>190500</wp:posOffset>
            </wp:positionV>
            <wp:extent cx="1302743" cy="10763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救急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4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46" w:rsidRDefault="00E10CED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9387" wp14:editId="246E7F8F">
                <wp:simplePos x="0" y="0"/>
                <wp:positionH relativeFrom="margin">
                  <wp:posOffset>1181100</wp:posOffset>
                </wp:positionH>
                <wp:positionV relativeFrom="paragraph">
                  <wp:posOffset>180975</wp:posOffset>
                </wp:positionV>
                <wp:extent cx="5486400" cy="695325"/>
                <wp:effectExtent l="0" t="38100" r="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5BD0" w:rsidRDefault="00FA5BD0" w:rsidP="00FA5BD0">
                            <w:pPr>
                              <w:spacing w:line="380" w:lineRule="exact"/>
                              <w:rPr>
                                <w:rFonts w:ascii="ＭＳ 明朝" w:eastAsia="ＭＳ 明朝" w:hAnsi="ＭＳ 明朝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06D46" w:rsidRP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とっさの事故</w:t>
                            </w:r>
                            <w:r w:rsidR="00434716" w:rsidRP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やケガ、</w:t>
                            </w:r>
                          </w:p>
                          <w:p w:rsidR="00434716" w:rsidRPr="00B85BB2" w:rsidRDefault="00FA5BD0" w:rsidP="00FA5BD0">
                            <w:pPr>
                              <w:spacing w:line="38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434716" w:rsidRP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子どもの急変時に対応</w:t>
                            </w:r>
                            <w:r w:rsidR="00B85BB2" w:rsidRP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  <w:r w:rsidR="00434716" w:rsidRP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ために</w:t>
                            </w:r>
                            <w:r w:rsidR="00B85BB2">
                              <w:rPr>
                                <w:rFonts w:ascii="ＭＳ 明朝" w:eastAsia="ＭＳ 明朝" w:hAnsi="ＭＳ 明朝" w:hint="eastAsi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306D46" w:rsidRPr="003E6663" w:rsidRDefault="00306D46" w:rsidP="00306D4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E93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3pt;margin-top:14.25pt;width:6in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" filled="f" stroked="f">
                <v:textbox inset="5.85pt,.7pt,5.85pt,.7pt">
                  <w:txbxContent>
                    <w:p w:rsidR="00FA5BD0" w:rsidRDefault="00FA5BD0" w:rsidP="00FA5BD0">
                      <w:pPr>
                        <w:spacing w:line="380" w:lineRule="exact"/>
                        <w:rPr>
                          <w:rFonts w:ascii="ＭＳ 明朝" w:eastAsia="ＭＳ 明朝" w:hAnsi="ＭＳ 明朝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06D46" w:rsidRP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とっさの事故</w:t>
                      </w:r>
                      <w:r w:rsidR="00434716" w:rsidRP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やケガ、</w:t>
                      </w:r>
                    </w:p>
                    <w:p w:rsidR="00434716" w:rsidRPr="00B85BB2" w:rsidRDefault="00FA5BD0" w:rsidP="00FA5BD0">
                      <w:pPr>
                        <w:spacing w:line="380" w:lineRule="exact"/>
                        <w:jc w:val="center"/>
                        <w:rPr>
                          <w:rFonts w:ascii="ＭＳ 明朝" w:eastAsia="ＭＳ 明朝" w:hAnsi="ＭＳ 明朝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434716" w:rsidRP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子どもの急変時に対応</w:t>
                      </w:r>
                      <w:r w:rsidR="00B85BB2" w:rsidRP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できる</w:t>
                      </w:r>
                      <w:r w:rsidR="00434716" w:rsidRP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ために</w:t>
                      </w:r>
                      <w:r w:rsidR="00B85BB2">
                        <w:rPr>
                          <w:rFonts w:ascii="ＭＳ 明朝" w:eastAsia="ＭＳ 明朝" w:hAnsi="ＭＳ 明朝" w:hint="eastAsi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306D46" w:rsidRPr="003E6663" w:rsidRDefault="00306D46" w:rsidP="00306D4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FA5B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123825</wp:posOffset>
                </wp:positionV>
                <wp:extent cx="7229475" cy="6096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716" w:rsidRPr="006D2534" w:rsidRDefault="00434716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56"/>
                                <w:szCs w:val="56"/>
                              </w:rPr>
                            </w:pP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日</w:t>
                            </w:r>
                            <w:r w:rsidR="006D2534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時　　</w:t>
                            </w: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令和５年</w:t>
                            </w: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72"/>
                                <w:szCs w:val="72"/>
                              </w:rPr>
                              <w:t>１１月１１日（土）</w:t>
                            </w:r>
                          </w:p>
                          <w:p w:rsidR="00434716" w:rsidRDefault="00434716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56"/>
                                <w:szCs w:val="56"/>
                              </w:rPr>
                            </w:pP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　　　　　　　</w:t>
                            </w:r>
                            <w:r w:rsidR="003E6663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　　　　　　</w:t>
                            </w: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午前１０時～１２時</w:t>
                            </w:r>
                          </w:p>
                          <w:p w:rsidR="006D2534" w:rsidRPr="00E10CED" w:rsidRDefault="006D2534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場　所　　</w:t>
                            </w: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鏡石町健康福祉センター</w:t>
                            </w:r>
                            <w:r w:rsidRPr="00E10CED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（１階会議室）</w:t>
                            </w:r>
                          </w:p>
                          <w:p w:rsidR="006D2534" w:rsidRPr="006D2534" w:rsidRDefault="006D2534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講　師　　</w:t>
                            </w: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日本赤十字社福島県支部</w:t>
                            </w:r>
                          </w:p>
                          <w:p w:rsidR="003E6663" w:rsidRDefault="006D2534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対　象　　</w:t>
                            </w: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本講座に関心ある方ならどなたでも</w:t>
                            </w:r>
                          </w:p>
                          <w:p w:rsidR="005F50AC" w:rsidRPr="00FA5BD0" w:rsidRDefault="00A0313B" w:rsidP="005F50AC">
                            <w:pPr>
                              <w:spacing w:line="5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  <w:r w:rsidRPr="00A0313B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5F50A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F50AC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幼保育施設者</w:t>
                            </w:r>
                            <w:r w:rsidR="00E10CED"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や支援者</w:t>
                            </w:r>
                            <w:r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10CED"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子育て</w:t>
                            </w:r>
                            <w:r w:rsidR="003B3844"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孫育てに参加されている方など</w:t>
                            </w:r>
                          </w:p>
                          <w:p w:rsidR="00A0313B" w:rsidRPr="00FA5BD0" w:rsidRDefault="005F50AC" w:rsidP="00FA5BD0">
                            <w:pPr>
                              <w:spacing w:line="500" w:lineRule="exact"/>
                              <w:ind w:firstLineChars="950" w:firstLine="2280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FA5BD0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講習を受けたことがある方も初めての方も参加できます</w:t>
                            </w:r>
                            <w:r w:rsidR="00EF090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3E6663" w:rsidRPr="003E6663" w:rsidRDefault="003E6663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>定　員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１０～</w:t>
                            </w:r>
                            <w:r w:rsidR="007922FC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１５</w:t>
                            </w: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>名</w:t>
                            </w:r>
                            <w:r w:rsidRPr="003E6663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（１０名未満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の場合は中止となることもございます）</w:t>
                            </w:r>
                          </w:p>
                          <w:p w:rsidR="006D2534" w:rsidRPr="006D2534" w:rsidRDefault="006D2534" w:rsidP="006D2534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44"/>
                                <w:szCs w:val="44"/>
                              </w:rPr>
                            </w:pPr>
                            <w:r w:rsidRPr="006D2534">
                              <w:rPr>
                                <w:rFonts w:ascii="UD デジタル 教科書体 NK-B" w:eastAsia="UD デジタル 教科書体 NK-B" w:hint="eastAsia"/>
                                <w:sz w:val="48"/>
                                <w:szCs w:val="48"/>
                              </w:rPr>
                              <w:t>参加費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44"/>
                              </w:rPr>
                              <w:t xml:space="preserve">　　 無　料</w:t>
                            </w:r>
                          </w:p>
                          <w:p w:rsidR="006D2534" w:rsidRPr="00A0313B" w:rsidRDefault="006D2534" w:rsidP="00A0313B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56"/>
                                <w:szCs w:val="56"/>
                              </w:rPr>
                              <w:t xml:space="preserve">内　容　</w:t>
                            </w:r>
                            <w:r w:rsidRPr="00A0313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・日常生活で子どもに起こりやすい事故の予防と手当</w:t>
                            </w:r>
                          </w:p>
                          <w:p w:rsidR="00A0313B" w:rsidRDefault="006D2534" w:rsidP="00A0313B">
                            <w:pPr>
                              <w:spacing w:line="600" w:lineRule="exact"/>
                              <w:ind w:firstLineChars="500" w:firstLine="1800"/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</w:pPr>
                            <w:r w:rsidRPr="00A0313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・乳幼児</w:t>
                            </w:r>
                            <w:r w:rsidR="00A0313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36"/>
                              </w:rPr>
                              <w:t>に対する</w:t>
                            </w:r>
                            <w:r w:rsidR="00A0313B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>AED</w:t>
                            </w:r>
                            <w:r w:rsidRPr="00A0313B">
                              <w:rPr>
                                <w:rFonts w:ascii="UD デジタル 教科書体 NK-B" w:eastAsia="UD デジタル 教科書体 NK-B"/>
                                <w:sz w:val="36"/>
                                <w:szCs w:val="36"/>
                              </w:rPr>
                              <w:t>の使い方、誤飲・気道異物除去など</w:t>
                            </w:r>
                          </w:p>
                          <w:p w:rsidR="00A0313B" w:rsidRPr="00A0313B" w:rsidRDefault="00A0313B" w:rsidP="003B3844">
                            <w:pPr>
                              <w:spacing w:line="600" w:lineRule="exact"/>
                              <w:ind w:firstLineChars="800" w:firstLine="1920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A0313B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（準備物：動きやすい服装、筆記用具）</w:t>
                            </w:r>
                            <w:r w:rsidR="00B85BB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　※受講後</w:t>
                            </w:r>
                            <w:r w:rsidR="007922FC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に受講</w:t>
                            </w:r>
                            <w:r w:rsidR="00B85BB2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証</w:t>
                            </w:r>
                            <w:r w:rsidR="003B384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が発行されます</w:t>
                            </w:r>
                          </w:p>
                          <w:p w:rsidR="006D2534" w:rsidRPr="00E10CED" w:rsidRDefault="003E6663" w:rsidP="003E6663">
                            <w:pPr>
                              <w:spacing w:line="800" w:lineRule="exac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 xml:space="preserve">申込期限　　</w:t>
                            </w:r>
                            <w:r w:rsidR="007922FC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7922FC"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7922FC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Pr="00E10CE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まで</w:t>
                            </w:r>
                            <w:r w:rsidR="00E10CED" w:rsidRPr="00E10CE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に下記申込先までご連絡</w:t>
                            </w:r>
                            <w:r w:rsidR="00E10CED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5.75pt;margin-top:9.75pt;width:569.25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" filled="f" stroked="f" strokeweight=".5pt">
                <v:textbox>
                  <w:txbxContent>
                    <w:p w:rsidR="00434716" w:rsidRPr="006D2534" w:rsidRDefault="00434716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56"/>
                          <w:szCs w:val="56"/>
                        </w:rPr>
                      </w:pPr>
                      <w:r w:rsidRPr="006D2534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日</w:t>
                      </w:r>
                      <w:r w:rsidR="006D2534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　</w:t>
                      </w:r>
                      <w:r w:rsidRPr="006D2534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時　　</w:t>
                      </w:r>
                      <w:r w:rsidRPr="003E6663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令和５年</w:t>
                      </w:r>
                      <w:r w:rsidRPr="003E6663">
                        <w:rPr>
                          <w:rFonts w:ascii="UD デジタル 教科書体 NK-B" w:eastAsia="UD デジタル 教科書体 NK-B" w:hint="eastAsia"/>
                          <w:sz w:val="72"/>
                          <w:szCs w:val="72"/>
                        </w:rPr>
                        <w:t>１１月１１日（土）</w:t>
                      </w:r>
                    </w:p>
                    <w:p w:rsidR="00434716" w:rsidRDefault="00434716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56"/>
                          <w:szCs w:val="56"/>
                        </w:rPr>
                      </w:pPr>
                      <w:r w:rsidRPr="006D2534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　　　　　　　</w:t>
                      </w:r>
                      <w:r w:rsidR="003E6663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　　　　　　</w:t>
                      </w:r>
                      <w:r w:rsidRPr="006D2534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午前１０時～１２時</w:t>
                      </w:r>
                    </w:p>
                    <w:p w:rsidR="006D2534" w:rsidRPr="00E10CED" w:rsidRDefault="006D2534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場　所　　</w:t>
                      </w:r>
                      <w:r w:rsidRPr="006D2534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鏡石町健康福祉センター</w:t>
                      </w:r>
                      <w:r w:rsidRPr="00E10CED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（１階会議室）</w:t>
                      </w:r>
                    </w:p>
                    <w:p w:rsidR="006D2534" w:rsidRPr="006D2534" w:rsidRDefault="006D2534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講　師　　</w:t>
                      </w:r>
                      <w:r w:rsidRPr="006D2534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日本赤十字社福島県支部</w:t>
                      </w:r>
                    </w:p>
                    <w:p w:rsidR="003E6663" w:rsidRDefault="006D2534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対　象　　</w:t>
                      </w:r>
                      <w:r w:rsidRPr="006D2534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本講座に関心ある方ならどなたでも</w:t>
                      </w:r>
                    </w:p>
                    <w:p w:rsidR="005F50AC" w:rsidRPr="00FA5BD0" w:rsidRDefault="00A0313B" w:rsidP="005F50AC">
                      <w:pPr>
                        <w:spacing w:line="5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 xml:space="preserve">　　　　　　</w:t>
                      </w:r>
                      <w:r w:rsidRPr="00A0313B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5F50AC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</w:t>
                      </w:r>
                      <w:r w:rsidR="005F50AC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　 </w:t>
                      </w:r>
                      <w:r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幼保育施設者</w:t>
                      </w:r>
                      <w:r w:rsidR="00E10CED"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や支援者</w:t>
                      </w:r>
                      <w:r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、</w:t>
                      </w:r>
                      <w:r w:rsidR="00E10CED"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子育て</w:t>
                      </w:r>
                      <w:r w:rsidR="003B3844"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、</w:t>
                      </w:r>
                      <w:r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孫育てに参加されている方など</w:t>
                      </w:r>
                    </w:p>
                    <w:p w:rsidR="00A0313B" w:rsidRPr="00FA5BD0" w:rsidRDefault="005F50AC" w:rsidP="00FA5BD0">
                      <w:pPr>
                        <w:spacing w:line="500" w:lineRule="exact"/>
                        <w:ind w:firstLineChars="950" w:firstLine="2280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FA5BD0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講習を受けたことがある方も初めての方も参加できます</w:t>
                      </w:r>
                      <w:r w:rsidR="00EF090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！</w:t>
                      </w:r>
                    </w:p>
                    <w:p w:rsidR="003E6663" w:rsidRPr="003E6663" w:rsidRDefault="003E6663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3E6663"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>定　員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3E6663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１０～</w:t>
                      </w:r>
                      <w:r w:rsidR="007922FC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１５</w:t>
                      </w:r>
                      <w:r w:rsidRPr="003E6663"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>名</w:t>
                      </w:r>
                      <w:r w:rsidRPr="003E6663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（１０名未満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の場合は中止となることもございます）</w:t>
                      </w:r>
                    </w:p>
                    <w:p w:rsidR="006D2534" w:rsidRPr="006D2534" w:rsidRDefault="006D2534" w:rsidP="006D2534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44"/>
                          <w:szCs w:val="44"/>
                        </w:rPr>
                      </w:pPr>
                      <w:r w:rsidRPr="006D2534">
                        <w:rPr>
                          <w:rFonts w:ascii="UD デジタル 教科書体 NK-B" w:eastAsia="UD デジタル 教科書体 NK-B" w:hint="eastAsia"/>
                          <w:sz w:val="48"/>
                          <w:szCs w:val="48"/>
                        </w:rPr>
                        <w:t>参加費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4"/>
                          <w:szCs w:val="44"/>
                        </w:rPr>
                        <w:t xml:space="preserve">　　 無　料</w:t>
                      </w:r>
                    </w:p>
                    <w:p w:rsidR="006D2534" w:rsidRPr="00A0313B" w:rsidRDefault="006D2534" w:rsidP="00A0313B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56"/>
                          <w:szCs w:val="56"/>
                        </w:rPr>
                        <w:t xml:space="preserve">内　容　</w:t>
                      </w:r>
                      <w:r w:rsidRPr="00A0313B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・日常生活で子どもに起こりやすい事故の予防と手当</w:t>
                      </w:r>
                    </w:p>
                    <w:p w:rsidR="00A0313B" w:rsidRDefault="006D2534" w:rsidP="00A0313B">
                      <w:pPr>
                        <w:spacing w:line="600" w:lineRule="exact"/>
                        <w:ind w:firstLineChars="500" w:firstLine="1800"/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</w:pPr>
                      <w:r w:rsidRPr="00A0313B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・乳幼児</w:t>
                      </w:r>
                      <w:r w:rsidR="00A0313B">
                        <w:rPr>
                          <w:rFonts w:ascii="UD デジタル 教科書体 NK-B" w:eastAsia="UD デジタル 教科書体 NK-B" w:hint="eastAsia"/>
                          <w:sz w:val="36"/>
                          <w:szCs w:val="36"/>
                        </w:rPr>
                        <w:t>に対する</w:t>
                      </w:r>
                      <w:r w:rsidR="00A0313B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>AED</w:t>
                      </w:r>
                      <w:r w:rsidRPr="00A0313B">
                        <w:rPr>
                          <w:rFonts w:ascii="UD デジタル 教科書体 NK-B" w:eastAsia="UD デジタル 教科書体 NK-B"/>
                          <w:sz w:val="36"/>
                          <w:szCs w:val="36"/>
                        </w:rPr>
                        <w:t>の使い方、誤飲・気道異物除去など</w:t>
                      </w:r>
                    </w:p>
                    <w:p w:rsidR="00A0313B" w:rsidRPr="00A0313B" w:rsidRDefault="00A0313B" w:rsidP="003B3844">
                      <w:pPr>
                        <w:spacing w:line="600" w:lineRule="exact"/>
                        <w:ind w:firstLineChars="800" w:firstLine="1920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A0313B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（準備物：動きやすい服装、筆記用具）</w:t>
                      </w:r>
                      <w:r w:rsidR="00B85BB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　※受講後</w:t>
                      </w:r>
                      <w:r w:rsidR="007922FC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に受講</w:t>
                      </w:r>
                      <w:r w:rsidR="00B85BB2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証</w:t>
                      </w:r>
                      <w:r w:rsidR="003B384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が発行されます</w:t>
                      </w:r>
                    </w:p>
                    <w:p w:rsidR="006D2534" w:rsidRPr="00E10CED" w:rsidRDefault="003E6663" w:rsidP="003E6663">
                      <w:pPr>
                        <w:spacing w:line="800" w:lineRule="exac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 xml:space="preserve">申込期限　　</w:t>
                      </w:r>
                      <w:r w:rsidR="007922FC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月</w:t>
                      </w:r>
                      <w:r w:rsidR="007922FC"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日（</w:t>
                      </w:r>
                      <w:r w:rsidR="007922FC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木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）</w:t>
                      </w:r>
                      <w:r w:rsidRPr="00E10CE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まで</w:t>
                      </w:r>
                      <w:r w:rsidR="00E10CED" w:rsidRPr="00E10CE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に下記申込先までご連絡</w:t>
                      </w:r>
                      <w:r w:rsidR="00E10CED">
                        <w:rPr>
                          <w:rFonts w:ascii="UD デジタル 教科書体 NK-B" w:eastAsia="UD デジタル 教科書体 NK-B" w:hint="eastAsia"/>
                          <w:sz w:val="32"/>
                          <w:szCs w:val="32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EF09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409700" cy="132120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ega_yakedo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1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46" w:rsidRDefault="00306D46">
      <w:pPr>
        <w:rPr>
          <w:rFonts w:ascii="ＭＳ 明朝" w:eastAsia="ＭＳ 明朝" w:hAnsi="ＭＳ 明朝"/>
        </w:rPr>
      </w:pPr>
    </w:p>
    <w:p w:rsidR="00306D46" w:rsidRDefault="00306D46">
      <w:pPr>
        <w:rPr>
          <w:rFonts w:ascii="ＭＳ 明朝" w:eastAsia="ＭＳ 明朝" w:hAnsi="ＭＳ 明朝"/>
        </w:rPr>
      </w:pPr>
    </w:p>
    <w:p w:rsidR="003E6663" w:rsidRPr="003E6663" w:rsidRDefault="003E6663" w:rsidP="003E6663">
      <w:pPr>
        <w:tabs>
          <w:tab w:val="left" w:pos="9345"/>
        </w:tabs>
        <w:rPr>
          <w:rFonts w:ascii="HGMaruGothicMPRO" w:eastAsia="HGMaruGothicMPRO" w:hAnsi="HGMaruGothicMPRO" w:cs="Times New Roman"/>
          <w:sz w:val="52"/>
          <w:szCs w:val="28"/>
        </w:rPr>
      </w:pPr>
      <w:r w:rsidRPr="003E6663">
        <w:rPr>
          <w:rFonts w:ascii="HGMaruGothicMPRO" w:eastAsia="HGMaruGothicMPRO" w:hAnsi="HGMaruGothicMPRO" w:cs="Times New Roman"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921C5" wp14:editId="6C717893">
                <wp:simplePos x="0" y="0"/>
                <wp:positionH relativeFrom="margin">
                  <wp:align>right</wp:align>
                </wp:positionH>
                <wp:positionV relativeFrom="margin">
                  <wp:posOffset>8172449</wp:posOffset>
                </wp:positionV>
                <wp:extent cx="6645275" cy="1316355"/>
                <wp:effectExtent l="0" t="0" r="22225" b="17145"/>
                <wp:wrapNone/>
                <wp:docPr id="47" name="四角形: 角を丸くす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13163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5FA78" id="四角形: 角を丸くする 47" o:spid="_x0000_s1026" style="position:absolute;left:0;text-align:left;margin-left:472.05pt;margin-top:643.5pt;width:523.25pt;height:103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" fillcolor="#fbe5d6" strokecolor="#002060" strokeweight="1pt">
                <v:stroke dashstyle="longDashDot" joinstyle="miter"/>
                <w10:wrap anchorx="margin" anchory="margin"/>
              </v:roundrect>
            </w:pict>
          </mc:Fallback>
        </mc:AlternateContent>
      </w:r>
    </w:p>
    <w:p w:rsidR="00306D46" w:rsidRPr="00306D46" w:rsidRDefault="007922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5093522</wp:posOffset>
            </wp:positionH>
            <wp:positionV relativeFrom="paragraph">
              <wp:posOffset>623682</wp:posOffset>
            </wp:positionV>
            <wp:extent cx="1806304" cy="185031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_omocha_go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304" cy="1850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09" w:rsidRPr="003E666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1270E" wp14:editId="338423D8">
                <wp:simplePos x="0" y="0"/>
                <wp:positionH relativeFrom="page">
                  <wp:align>right</wp:align>
                </wp:positionH>
                <wp:positionV relativeFrom="margin">
                  <wp:posOffset>9596755</wp:posOffset>
                </wp:positionV>
                <wp:extent cx="6886575" cy="36576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663" w:rsidRPr="00E26145" w:rsidRDefault="003E6663" w:rsidP="003E6663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2614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主催：鏡石町社会福祉協議会　　　共催：鏡石町共同募金委員会、鏡石町手をつなぐ親の会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70E" id="テキスト ボックス 50" o:spid="_x0000_s1029" type="#_x0000_t202" style="position:absolute;left:0;text-align:left;margin-left:491.05pt;margin-top:755.65pt;width:542.25pt;height:28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" filled="f" stroked="f" strokeweight=".5pt">
                <v:textbox>
                  <w:txbxContent>
                    <w:p w:rsidR="003E6663" w:rsidRPr="00E26145" w:rsidRDefault="003E6663" w:rsidP="003E6663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E26145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主催：鏡石町社会福祉協議会　　　共催：鏡石町共同募金委員会、鏡石町手をつなぐ親の会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5BD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742950</wp:posOffset>
                </wp:positionV>
                <wp:extent cx="4371975" cy="4762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99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95.25pt;margin-top:58.5pt;width:344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="00E10CED" w:rsidRPr="003E666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BA2E6" wp14:editId="1D15495E">
                <wp:simplePos x="0" y="0"/>
                <wp:positionH relativeFrom="margin">
                  <wp:align>center</wp:align>
                </wp:positionH>
                <wp:positionV relativeFrom="margin">
                  <wp:posOffset>8181340</wp:posOffset>
                </wp:positionV>
                <wp:extent cx="6592570" cy="1367155"/>
                <wp:effectExtent l="0" t="0" r="0" b="4445"/>
                <wp:wrapSquare wrapText="bothSides"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6663" w:rsidRDefault="003E6663" w:rsidP="003E6663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申込先：</w:t>
                            </w:r>
                            <w:r w:rsidRPr="000C753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社会福祉法人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0C75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鏡石町社会福祉協議会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 xml:space="preserve"> （担当：滝口・村岡）</w:t>
                            </w:r>
                          </w:p>
                          <w:p w:rsidR="003E6663" w:rsidRPr="00064E71" w:rsidRDefault="003E6663" w:rsidP="003E6663">
                            <w:pPr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〒９６９－０４０４　鏡石町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東町２８６番地　鏡石町健康福祉センター内</w:t>
                            </w:r>
                          </w:p>
                          <w:p w:rsidR="003E6663" w:rsidRPr="00FC2410" w:rsidRDefault="003E6663" w:rsidP="003E6663">
                            <w:pPr>
                              <w:spacing w:line="400" w:lineRule="exact"/>
                              <w:ind w:firstLineChars="800" w:firstLine="2240"/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TEL：０２４８－６２－６４２８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 xml:space="preserve">　　　　</w:t>
                            </w: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FAX：０２４８－６２－７１９８</w:t>
                            </w:r>
                          </w:p>
                          <w:p w:rsidR="003E6663" w:rsidRPr="004D7460" w:rsidRDefault="003E6663" w:rsidP="003E6663">
                            <w:pPr>
                              <w:spacing w:line="400" w:lineRule="exact"/>
                              <w:ind w:firstLineChars="800" w:firstLine="2240"/>
                              <w:rPr>
                                <w:rFonts w:ascii="HGSoeiKakugothicUB" w:eastAsia="HGSoeiKakugothicUB" w:hAnsi="HGSoeiKakugothicUB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※電話・FAX・来所にてお申込みください。</w:t>
                            </w:r>
                            <w:r w:rsidR="00133AA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（平日のみ受付）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A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30" type="#_x0000_t202" style="position:absolute;left:0;text-align:left;margin-left:0;margin-top:644.2pt;width:519.1pt;height:107.6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" filled="f" stroked="f" strokeweight=".5pt">
                <v:textbox>
                  <w:txbxContent>
                    <w:p w:rsidR="003E6663" w:rsidRDefault="003E6663" w:rsidP="003E6663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申込先：</w:t>
                      </w:r>
                      <w:r w:rsidRPr="000C7536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社会福祉法人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 xml:space="preserve"> </w:t>
                      </w:r>
                      <w:r w:rsidRPr="000C7536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鏡石町社会福祉協議会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 xml:space="preserve"> （担当：滝口・村岡）</w:t>
                      </w:r>
                    </w:p>
                    <w:p w:rsidR="003E6663" w:rsidRPr="00064E71" w:rsidRDefault="003E6663" w:rsidP="003E6663">
                      <w:pPr>
                        <w:spacing w:line="400" w:lineRule="exact"/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</w:pP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〒９６９－０４０４　鏡石町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東町２８６番地　鏡石町健康福祉センター内</w:t>
                      </w:r>
                    </w:p>
                    <w:p w:rsidR="003E6663" w:rsidRPr="00FC2410" w:rsidRDefault="003E6663" w:rsidP="003E6663">
                      <w:pPr>
                        <w:spacing w:line="400" w:lineRule="exact"/>
                        <w:ind w:firstLineChars="800" w:firstLine="2240"/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</w:pP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TEL：０２４８－６２－６４２８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 xml:space="preserve">　　　　</w:t>
                      </w: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FAX：０２４８－６２－７１９８</w:t>
                      </w:r>
                    </w:p>
                    <w:p w:rsidR="003E6663" w:rsidRPr="004D7460" w:rsidRDefault="003E6663" w:rsidP="003E6663">
                      <w:pPr>
                        <w:spacing w:line="400" w:lineRule="exact"/>
                        <w:ind w:firstLineChars="800" w:firstLine="2240"/>
                        <w:rPr>
                          <w:rFonts w:ascii="HGSoeiKakugothicUB" w:eastAsia="HGSoeiKakugothicUB" w:hAnsi="HGSoeiKakugothicUB"/>
                          <w:sz w:val="28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※電話・FAX・来所にてお申込みください。</w:t>
                      </w:r>
                      <w:r w:rsidR="00133AA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（平日のみ受付）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06D46" w:rsidRPr="00306D46" w:rsidSect="00306D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A5" w:rsidRDefault="004E15A5" w:rsidP="004E15A5">
      <w:r>
        <w:separator/>
      </w:r>
    </w:p>
  </w:endnote>
  <w:endnote w:type="continuationSeparator" w:id="0">
    <w:p w:rsidR="004E15A5" w:rsidRDefault="004E15A5" w:rsidP="004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A5" w:rsidRDefault="004E15A5" w:rsidP="004E15A5">
      <w:r>
        <w:separator/>
      </w:r>
    </w:p>
  </w:footnote>
  <w:footnote w:type="continuationSeparator" w:id="0">
    <w:p w:rsidR="004E15A5" w:rsidRDefault="004E15A5" w:rsidP="004E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46"/>
    <w:rsid w:val="00063DD0"/>
    <w:rsid w:val="00133AA1"/>
    <w:rsid w:val="00306D46"/>
    <w:rsid w:val="003939BF"/>
    <w:rsid w:val="003B3844"/>
    <w:rsid w:val="003E6663"/>
    <w:rsid w:val="00434716"/>
    <w:rsid w:val="004E15A5"/>
    <w:rsid w:val="005F50AC"/>
    <w:rsid w:val="006D2534"/>
    <w:rsid w:val="007922FC"/>
    <w:rsid w:val="009F4317"/>
    <w:rsid w:val="00A0313B"/>
    <w:rsid w:val="00B85BB2"/>
    <w:rsid w:val="00BE406E"/>
    <w:rsid w:val="00E10CED"/>
    <w:rsid w:val="00E3732D"/>
    <w:rsid w:val="00EF0909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8E3"/>
  <w15:chartTrackingRefBased/>
  <w15:docId w15:val="{15BE995A-FD85-47EA-9FB8-853BA00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5A5"/>
  </w:style>
  <w:style w:type="paragraph" w:styleId="a5">
    <w:name w:val="footer"/>
    <w:basedOn w:val="a"/>
    <w:link w:val="a6"/>
    <w:uiPriority w:val="99"/>
    <w:unhideWhenUsed/>
    <w:rsid w:val="004E1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kagamiishi</dc:creator>
  <cp:keywords/>
  <dc:description/>
  <cp:lastModifiedBy>kagamiishi</cp:lastModifiedBy>
  <cp:revision>7</cp:revision>
  <cp:lastPrinted>2023-10-12T04:13:00Z</cp:lastPrinted>
  <dcterms:created xsi:type="dcterms:W3CDTF">2023-08-25T04:50:00Z</dcterms:created>
  <dcterms:modified xsi:type="dcterms:W3CDTF">2023-10-12T04:40:00Z</dcterms:modified>
</cp:coreProperties>
</file>