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53E50B" wp14:editId="418692CA">
                <wp:simplePos x="0" y="0"/>
                <wp:positionH relativeFrom="page">
                  <wp:align>left</wp:align>
                </wp:positionH>
                <wp:positionV relativeFrom="paragraph">
                  <wp:posOffset>-95250</wp:posOffset>
                </wp:positionV>
                <wp:extent cx="7360285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2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0F6" w:rsidRPr="00423964" w:rsidRDefault="000030F6" w:rsidP="000030F6">
                            <w:pPr>
                              <w:jc w:val="center"/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～令和５年度</w:t>
                            </w:r>
                            <w:r w:rsidRPr="00423964"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募金グッズ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のご案内～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53E5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0;margin-top:-7.5pt;width:579.55pt;height:2in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" filled="f" stroked="f">
                <v:fill o:detectmouseclick="t"/>
                <v:textbox style="mso-fit-shape-to-text:t" inset="5.85pt,.7pt,5.85pt,.7pt">
                  <w:txbxContent>
                    <w:p w:rsidR="000030F6" w:rsidRPr="00423964" w:rsidRDefault="000030F6" w:rsidP="000030F6">
                      <w:pPr>
                        <w:jc w:val="center"/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～令和５年度</w:t>
                      </w:r>
                      <w:r w:rsidRPr="00423964"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募金グッズ</w:t>
                      </w:r>
                      <w:r>
                        <w:rPr>
                          <w:rFonts w:ascii="BIZ UDP明朝 Medium" w:eastAsia="BIZ UDP明朝 Medium" w:hAnsi="BIZ UDP明朝 Medium" w:hint="eastAsia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のご案内～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Pr="00604EAF" w:rsidRDefault="000030F6" w:rsidP="000030F6">
      <w:pPr>
        <w:ind w:firstLineChars="200" w:firstLine="48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鏡石町共同募金委員会では、</w:t>
      </w:r>
      <w:r w:rsidRPr="00604EAF">
        <w:rPr>
          <w:rFonts w:ascii="BIZ UDP明朝 Medium" w:eastAsia="BIZ UDP明朝 Medium" w:hAnsi="BIZ UDP明朝 Medium" w:hint="eastAsia"/>
          <w:sz w:val="24"/>
          <w:szCs w:val="24"/>
        </w:rPr>
        <w:t>事務局</w:t>
      </w:r>
      <w:r w:rsidRPr="00604EAF">
        <w:rPr>
          <w:rFonts w:ascii="BIZ UDP明朝 Medium" w:eastAsia="BIZ UDP明朝 Medium" w:hAnsi="BIZ UDP明朝 Medium" w:hint="eastAsia"/>
          <w:sz w:val="24"/>
          <w:szCs w:val="24"/>
          <w:u w:val="wave"/>
        </w:rPr>
        <w:t>窓口にて直接一定額の募金を協力</w:t>
      </w:r>
      <w:r w:rsidRPr="00604EAF">
        <w:rPr>
          <w:rFonts w:ascii="BIZ UDP明朝 Medium" w:eastAsia="BIZ UDP明朝 Medium" w:hAnsi="BIZ UDP明朝 Medium" w:hint="eastAsia"/>
          <w:sz w:val="24"/>
          <w:szCs w:val="24"/>
        </w:rPr>
        <w:t>していただいた方へ</w:t>
      </w:r>
    </w:p>
    <w:p w:rsidR="000030F6" w:rsidRPr="00C91603" w:rsidRDefault="000030F6" w:rsidP="000030F6">
      <w:pPr>
        <w:ind w:firstLineChars="100" w:firstLine="240"/>
        <w:rPr>
          <w:rFonts w:ascii="BIZ UDP明朝 Medium" w:eastAsia="BIZ UDP明朝 Medium" w:hAnsi="BIZ UDP明朝 Medium"/>
          <w:sz w:val="24"/>
          <w:szCs w:val="24"/>
          <w:u w:val="single"/>
        </w:rPr>
      </w:pPr>
      <w:r w:rsidRPr="00604EAF">
        <w:rPr>
          <w:rFonts w:ascii="BIZ UDP明朝 Medium" w:eastAsia="BIZ UDP明朝 Medium" w:hAnsi="BIZ UDP明朝 Medium" w:hint="eastAsia"/>
          <w:sz w:val="24"/>
          <w:szCs w:val="24"/>
        </w:rPr>
        <w:t>グッズを進呈しています。</w:t>
      </w:r>
      <w:r>
        <w:rPr>
          <w:rFonts w:ascii="BIZ UDP明朝 Medium" w:eastAsia="BIZ UDP明朝 Medium" w:hAnsi="BIZ UDP明朝 Medium" w:hint="eastAsia"/>
          <w:sz w:val="24"/>
          <w:szCs w:val="24"/>
        </w:rPr>
        <w:t>皆様のご協力をよろしくお願いいたします。</w:t>
      </w:r>
    </w:p>
    <w:p w:rsidR="000030F6" w:rsidRPr="00C91603" w:rsidRDefault="000030F6" w:rsidP="000030F6">
      <w:pPr>
        <w:ind w:firstLineChars="200" w:firstLine="480"/>
        <w:rPr>
          <w:rFonts w:ascii="BIZ UDP明朝 Medium" w:eastAsia="BIZ UDP明朝 Medium" w:hAnsi="BIZ UDP明朝 Medium"/>
          <w:sz w:val="24"/>
          <w:szCs w:val="24"/>
          <w:u w:val="thick"/>
        </w:rPr>
      </w:pPr>
      <w:r w:rsidRPr="00C91603">
        <w:rPr>
          <w:rFonts w:ascii="BIZ UDP明朝 Medium" w:eastAsia="BIZ UDP明朝 Medium" w:hAnsi="BIZ UDP明朝 Medium" w:hint="eastAsia"/>
          <w:sz w:val="24"/>
          <w:szCs w:val="24"/>
        </w:rPr>
        <w:t>なお、</w:t>
      </w:r>
      <w:r w:rsidRPr="00423964">
        <w:rPr>
          <w:rFonts w:ascii="BIZ UDP明朝 Medium" w:eastAsia="BIZ UDP明朝 Medium" w:hAnsi="BIZ UDP明朝 Medium" w:hint="eastAsia"/>
          <w:sz w:val="24"/>
          <w:szCs w:val="24"/>
          <w:u w:val="thick"/>
        </w:rPr>
        <w:t>平日</w:t>
      </w:r>
      <w:r>
        <w:rPr>
          <w:rFonts w:ascii="BIZ UDP明朝 Medium" w:eastAsia="BIZ UDP明朝 Medium" w:hAnsi="BIZ UDP明朝 Medium" w:hint="eastAsia"/>
          <w:sz w:val="24"/>
          <w:szCs w:val="24"/>
          <w:u w:val="thick"/>
        </w:rPr>
        <w:t>(９時～１７時)</w:t>
      </w:r>
      <w:r w:rsidRPr="00423964">
        <w:rPr>
          <w:rFonts w:ascii="BIZ UDP明朝 Medium" w:eastAsia="BIZ UDP明朝 Medium" w:hAnsi="BIZ UDP明朝 Medium" w:hint="eastAsia"/>
          <w:sz w:val="24"/>
          <w:szCs w:val="24"/>
          <w:u w:val="thick"/>
        </w:rPr>
        <w:t>のみ</w:t>
      </w:r>
      <w:r>
        <w:rPr>
          <w:rFonts w:ascii="BIZ UDP明朝 Medium" w:eastAsia="BIZ UDP明朝 Medium" w:hAnsi="BIZ UDP明朝 Medium" w:hint="eastAsia"/>
          <w:sz w:val="24"/>
          <w:szCs w:val="24"/>
          <w:u w:val="thick"/>
        </w:rPr>
        <w:t>の</w:t>
      </w:r>
      <w:r w:rsidRPr="00423964">
        <w:rPr>
          <w:rFonts w:ascii="BIZ UDP明朝 Medium" w:eastAsia="BIZ UDP明朝 Medium" w:hAnsi="BIZ UDP明朝 Medium" w:hint="eastAsia"/>
          <w:sz w:val="24"/>
          <w:szCs w:val="24"/>
          <w:u w:val="thick"/>
        </w:rPr>
        <w:t>受付</w:t>
      </w:r>
      <w:r w:rsidRPr="00C91603">
        <w:rPr>
          <w:rFonts w:ascii="BIZ UDP明朝 Medium" w:eastAsia="BIZ UDP明朝 Medium" w:hAnsi="BIZ UDP明朝 Medium" w:hint="eastAsia"/>
          <w:sz w:val="24"/>
          <w:szCs w:val="24"/>
        </w:rPr>
        <w:t>と</w:t>
      </w:r>
      <w:r>
        <w:rPr>
          <w:rFonts w:ascii="BIZ UDP明朝 Medium" w:eastAsia="BIZ UDP明朝 Medium" w:hAnsi="BIZ UDP明朝 Medium" w:hint="eastAsia"/>
          <w:sz w:val="24"/>
          <w:szCs w:val="24"/>
        </w:rPr>
        <w:t>させていただきます。</w:t>
      </w:r>
    </w:p>
    <w:p w:rsidR="000030F6" w:rsidRDefault="000030F6" w:rsidP="000030F6">
      <w:pPr>
        <w:ind w:firstLineChars="200" w:firstLine="480"/>
        <w:rPr>
          <w:rFonts w:ascii="BIZ UDP明朝 Medium" w:eastAsia="BIZ UDP明朝 Medium" w:hAnsi="BIZ UDP明朝 Medium" w:hint="eastAsia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なくなり次第終了となりますので、あらかじめご了承ください。</w: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BA2746" wp14:editId="1A8184BE">
            <wp:simplePos x="0" y="0"/>
            <wp:positionH relativeFrom="margin">
              <wp:posOffset>723900</wp:posOffset>
            </wp:positionH>
            <wp:positionV relativeFrom="paragraph">
              <wp:posOffset>133350</wp:posOffset>
            </wp:positionV>
            <wp:extent cx="4991100" cy="35147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 xml:space="preserve">　　　　①</w: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CE3E78" wp14:editId="043F6C72">
            <wp:simplePos x="0" y="0"/>
            <wp:positionH relativeFrom="column">
              <wp:posOffset>3048635</wp:posOffset>
            </wp:positionH>
            <wp:positionV relativeFrom="paragraph">
              <wp:posOffset>24130</wp:posOffset>
            </wp:positionV>
            <wp:extent cx="2595514" cy="22972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14" cy="2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F6" w:rsidRPr="00C91603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005CB" wp14:editId="1D5AEEF3">
                <wp:simplePos x="0" y="0"/>
                <wp:positionH relativeFrom="column">
                  <wp:posOffset>104775</wp:posOffset>
                </wp:positionH>
                <wp:positionV relativeFrom="paragraph">
                  <wp:posOffset>28575</wp:posOffset>
                </wp:positionV>
                <wp:extent cx="6019800" cy="6191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30F6" w:rsidRDefault="000030F6" w:rsidP="000030F6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C9160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３００円の募金で１枚進呈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（限定２０枚　お一人３枚まで）</w:t>
                            </w:r>
                          </w:p>
                          <w:p w:rsidR="000030F6" w:rsidRPr="00C91603" w:rsidRDefault="000030F6" w:rsidP="000030F6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「映画プリキュアオールスターズF」×赤い羽根共同募金コラボレーション　クリアファイル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05CB" id="テキスト ボックス 14" o:spid="_x0000_s1027" type="#_x0000_t202" style="position:absolute;left:0;text-align:left;margin-left:8.25pt;margin-top:2.25pt;width:474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" fillcolor="window" strokeweight=".5pt">
                <v:textbox>
                  <w:txbxContent>
                    <w:p w:rsidR="000030F6" w:rsidRDefault="000030F6" w:rsidP="000030F6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①</w:t>
                      </w:r>
                      <w:r w:rsidRPr="00C91603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３００円の募金で１枚進呈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（限定２０枚　お一人３枚まで）</w:t>
                      </w:r>
                    </w:p>
                    <w:p w:rsidR="000030F6" w:rsidRPr="00C91603" w:rsidRDefault="000030F6" w:rsidP="000030F6">
                      <w:pPr>
                        <w:spacing w:line="400" w:lineRule="exact"/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「映画プリキュアオールスターズF」×赤い羽根共同募金コラボレーション　クリアファイル</w:t>
                      </w:r>
                    </w:p>
                  </w:txbxContent>
                </v:textbox>
              </v:shape>
            </w:pict>
          </mc:Fallback>
        </mc:AlternateConten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 w:hint="eastAsia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8DAE94" wp14:editId="0A6F367D">
            <wp:simplePos x="0" y="0"/>
            <wp:positionH relativeFrom="column">
              <wp:posOffset>3829050</wp:posOffset>
            </wp:positionH>
            <wp:positionV relativeFrom="paragraph">
              <wp:posOffset>28575</wp:posOffset>
            </wp:positionV>
            <wp:extent cx="1521460" cy="2000250"/>
            <wp:effectExtent l="0" t="0" r="254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6" t="20156" r="25832" b="22120"/>
                    <a:stretch/>
                  </pic:blipFill>
                  <pic:spPr bwMode="auto">
                    <a:xfrm>
                      <a:off x="0" y="0"/>
                      <a:ext cx="15214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8A2144" wp14:editId="392B0EF6">
            <wp:simplePos x="0" y="0"/>
            <wp:positionH relativeFrom="column">
              <wp:posOffset>571500</wp:posOffset>
            </wp:positionH>
            <wp:positionV relativeFrom="paragraph">
              <wp:posOffset>28575</wp:posOffset>
            </wp:positionV>
            <wp:extent cx="1574451" cy="1704975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2" t="40155" r="28750" b="27189"/>
                    <a:stretch/>
                  </pic:blipFill>
                  <pic:spPr bwMode="auto">
                    <a:xfrm>
                      <a:off x="0" y="0"/>
                      <a:ext cx="157445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0F6" w:rsidRDefault="000030F6" w:rsidP="000030F6">
      <w:pPr>
        <w:ind w:firstLineChars="200" w:firstLine="48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②　　　　　　　　　　　　　　　　　　　　　　　　　　　　　　③</w: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 w:hint="eastAsia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9C45D" wp14:editId="7A1F0B2F">
                <wp:simplePos x="0" y="0"/>
                <wp:positionH relativeFrom="margin">
                  <wp:posOffset>66675</wp:posOffset>
                </wp:positionH>
                <wp:positionV relativeFrom="paragraph">
                  <wp:posOffset>28575</wp:posOffset>
                </wp:positionV>
                <wp:extent cx="2886075" cy="60007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30F6" w:rsidRDefault="000030F6" w:rsidP="000030F6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②５０</w:t>
                            </w:r>
                            <w:r w:rsidRPr="00C9160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０円の募金で１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個</w:t>
                            </w:r>
                            <w:r w:rsidRPr="00C9160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進呈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限定５個）</w:t>
                            </w:r>
                          </w:p>
                          <w:p w:rsidR="000030F6" w:rsidRPr="00C91603" w:rsidRDefault="000030F6" w:rsidP="000030F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２０２３年度募金バッチ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C45D" id="テキスト ボックス 19" o:spid="_x0000_s1028" type="#_x0000_t202" style="position:absolute;left:0;text-align:left;margin-left:5.25pt;margin-top:2.25pt;width:227.2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" fillcolor="window" strokeweight=".5pt">
                <v:textbox>
                  <w:txbxContent>
                    <w:p w:rsidR="000030F6" w:rsidRDefault="000030F6" w:rsidP="000030F6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②５０</w:t>
                      </w:r>
                      <w:r w:rsidRPr="00C91603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０円の募金で１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個</w:t>
                      </w:r>
                      <w:r w:rsidRPr="00C91603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進呈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限定５個）</w:t>
                      </w:r>
                    </w:p>
                    <w:p w:rsidR="000030F6" w:rsidRPr="00C91603" w:rsidRDefault="000030F6" w:rsidP="000030F6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２０２３年度募金バッチ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CFD64" wp14:editId="6B91ADC8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3028950" cy="60007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30F6" w:rsidRDefault="000030F6" w:rsidP="000030F6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③１，００</w:t>
                            </w:r>
                            <w:r w:rsidRPr="00C9160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０円の募金で１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枚</w:t>
                            </w:r>
                            <w:r w:rsidRPr="00C9160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進呈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（限定５枚）</w:t>
                            </w:r>
                          </w:p>
                          <w:p w:rsidR="000030F6" w:rsidRPr="00C91603" w:rsidRDefault="000030F6" w:rsidP="000030F6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５００円分の２０２３年度版図書カード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FD64" id="テキスト ボックス 20" o:spid="_x0000_s1029" type="#_x0000_t202" style="position:absolute;left:0;text-align:left;margin-left:187.3pt;margin-top:7.5pt;width:238.5pt;height:47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" fillcolor="window" strokeweight=".5pt">
                <v:textbox>
                  <w:txbxContent>
                    <w:p w:rsidR="000030F6" w:rsidRDefault="000030F6" w:rsidP="000030F6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③１，００</w:t>
                      </w:r>
                      <w:r w:rsidRPr="00C91603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０円の募金で１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枚</w:t>
                      </w:r>
                      <w:r w:rsidRPr="00C91603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進呈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（限定５枚）</w:t>
                      </w:r>
                    </w:p>
                    <w:p w:rsidR="000030F6" w:rsidRPr="00C91603" w:rsidRDefault="000030F6" w:rsidP="000030F6">
                      <w:pPr>
                        <w:spacing w:line="400" w:lineRule="exact"/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５００円分の２０２３年度版図書カード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 w:hint="eastAsia"/>
          <w:sz w:val="24"/>
          <w:szCs w:val="24"/>
        </w:rPr>
      </w:pP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  <w:r w:rsidRPr="0044657D">
        <w:rPr>
          <w:rFonts w:ascii="Century" w:eastAsia="ＭＳ 明朝" w:hAnsi="Century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4C44C" wp14:editId="6DAB6E26">
                <wp:simplePos x="0" y="0"/>
                <wp:positionH relativeFrom="margin">
                  <wp:posOffset>371475</wp:posOffset>
                </wp:positionH>
                <wp:positionV relativeFrom="margin">
                  <wp:posOffset>9048115</wp:posOffset>
                </wp:positionV>
                <wp:extent cx="5810250" cy="962025"/>
                <wp:effectExtent l="19050" t="1905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962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30F6" w:rsidRPr="00E40A2D" w:rsidRDefault="000030F6" w:rsidP="000030F6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40"/>
                              </w:rPr>
                              <w:t>主催・受付先：</w:t>
                            </w:r>
                            <w:r w:rsidRPr="000C753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40"/>
                              </w:rPr>
                              <w:t>鏡石町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40"/>
                              </w:rPr>
                              <w:t>共同募金委員会</w:t>
                            </w:r>
                            <w:r w:rsidRPr="00E40A2D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（町社会福祉協議会 　担当：村岡）</w:t>
                            </w:r>
                          </w:p>
                          <w:p w:rsidR="000030F6" w:rsidRPr="00064E71" w:rsidRDefault="000030F6" w:rsidP="000030F6">
                            <w:pPr>
                              <w:spacing w:line="4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住所：</w:t>
                            </w:r>
                            <w:r w:rsidRPr="00064E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鏡石町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東</w:t>
                            </w:r>
                            <w:r w:rsidRPr="00064E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２８６</w:t>
                            </w:r>
                            <w:r w:rsidRPr="00064E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番地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 xml:space="preserve">　鏡石町健康福祉センター内</w:t>
                            </w:r>
                          </w:p>
                          <w:p w:rsidR="000030F6" w:rsidRPr="00FC2410" w:rsidRDefault="000030F6" w:rsidP="000030F6">
                            <w:pPr>
                              <w:spacing w:line="4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電話</w:t>
                            </w:r>
                            <w:r w:rsidRPr="00064E71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>：０２４８－６２－６４２８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</w:rPr>
                              <w:t xml:space="preserve">　　（平日窓口でのみ受付）</w:t>
                            </w:r>
                          </w:p>
                          <w:p w:rsidR="000030F6" w:rsidRPr="004D7460" w:rsidRDefault="000030F6" w:rsidP="000030F6">
                            <w:pPr>
                              <w:spacing w:line="400" w:lineRule="exact"/>
                              <w:rPr>
                                <w:rFonts w:ascii="HGSoeiKakugothicUB" w:eastAsia="HGSoeiKakugothicUB" w:hAnsi="HGSoeiKakugothicUB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4C44C" id="テキスト ボックス 21" o:spid="_x0000_s1030" type="#_x0000_t202" style="position:absolute;left:0;text-align:left;margin-left:29.25pt;margin-top:712.45pt;width:457.5pt;height: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" fillcolor="#ffdd9c" strokecolor="#ffc000" strokeweight="2.2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0030F6" w:rsidRPr="00E40A2D" w:rsidRDefault="000030F6" w:rsidP="000030F6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40"/>
                        </w:rPr>
                        <w:t>主催・受付先：</w:t>
                      </w:r>
                      <w:r w:rsidRPr="000C7536">
                        <w:rPr>
                          <w:rFonts w:ascii="BIZ UDPゴシック" w:eastAsia="BIZ UDPゴシック" w:hAnsi="BIZ UDPゴシック" w:hint="eastAsia"/>
                          <w:sz w:val="32"/>
                          <w:szCs w:val="40"/>
                        </w:rPr>
                        <w:t>鏡石町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40"/>
                        </w:rPr>
                        <w:t>共同募金委員会</w:t>
                      </w:r>
                      <w:r w:rsidRPr="00E40A2D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（町社会福祉協議会 　担当：村岡）</w:t>
                      </w:r>
                    </w:p>
                    <w:p w:rsidR="000030F6" w:rsidRPr="00064E71" w:rsidRDefault="000030F6" w:rsidP="000030F6">
                      <w:pPr>
                        <w:spacing w:line="460" w:lineRule="exact"/>
                        <w:rPr>
                          <w:rFonts w:ascii="BIZ UDPゴシック" w:eastAsia="BIZ UDPゴシック" w:hAnsi="BIZ UDPゴシック"/>
                          <w:sz w:val="28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住所：</w:t>
                      </w:r>
                      <w:r w:rsidRPr="00064E71"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鏡石町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東</w:t>
                      </w:r>
                      <w:r w:rsidRPr="00064E71"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２８６</w:t>
                      </w:r>
                      <w:r w:rsidRPr="00064E71"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番地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 xml:space="preserve">　鏡石町健康福祉センター内</w:t>
                      </w:r>
                    </w:p>
                    <w:p w:rsidR="000030F6" w:rsidRPr="00FC2410" w:rsidRDefault="000030F6" w:rsidP="000030F6">
                      <w:pPr>
                        <w:spacing w:line="460" w:lineRule="exact"/>
                        <w:rPr>
                          <w:rFonts w:ascii="BIZ UDPゴシック" w:eastAsia="BIZ UDPゴシック" w:hAnsi="BIZ UDPゴシック"/>
                          <w:sz w:val="28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電話</w:t>
                      </w:r>
                      <w:r w:rsidRPr="00064E71"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>：０２４８－６２－６４２８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</w:rPr>
                        <w:t xml:space="preserve">　　（平日窓口でのみ受付）</w:t>
                      </w:r>
                    </w:p>
                    <w:p w:rsidR="000030F6" w:rsidRPr="004D7460" w:rsidRDefault="000030F6" w:rsidP="000030F6">
                      <w:pPr>
                        <w:spacing w:line="400" w:lineRule="exact"/>
                        <w:rPr>
                          <w:rFonts w:ascii="HGSoeiKakugothicUB" w:eastAsia="HGSoeiKakugothicUB" w:hAnsi="HGSoeiKakugothicUB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030F6" w:rsidRDefault="000030F6" w:rsidP="000030F6">
      <w:pPr>
        <w:rPr>
          <w:rFonts w:ascii="BIZ UDP明朝 Medium" w:eastAsia="BIZ UDP明朝 Medium" w:hAnsi="BIZ UDP明朝 Medium"/>
          <w:sz w:val="24"/>
          <w:szCs w:val="24"/>
        </w:rPr>
      </w:pPr>
    </w:p>
    <w:p w:rsidR="00083A1F" w:rsidRPr="000030F6" w:rsidRDefault="00083A1F">
      <w:bookmarkStart w:id="0" w:name="_GoBack"/>
      <w:bookmarkEnd w:id="0"/>
    </w:p>
    <w:sectPr w:rsidR="00083A1F" w:rsidRPr="000030F6" w:rsidSect="001B11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oeiKakugothicUB">
    <w:altName w:val="HGSoeiKakugothicUB"/>
    <w:charset w:val="80"/>
    <w:family w:val="modern"/>
    <w:pitch w:val="fixed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0F6"/>
    <w:rsid w:val="000030F6"/>
    <w:rsid w:val="0008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366672"/>
  <w15:chartTrackingRefBased/>
  <w15:docId w15:val="{FF0D156A-F6C7-46F3-A221-3DB91754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30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kagamiishi</dc:creator>
  <cp:keywords/>
  <dc:description/>
  <cp:lastModifiedBy>kagamiishi</cp:lastModifiedBy>
  <cp:revision>1</cp:revision>
  <dcterms:created xsi:type="dcterms:W3CDTF">2023-10-18T03:05:00Z</dcterms:created>
  <dcterms:modified xsi:type="dcterms:W3CDTF">2023-10-18T03:06:00Z</dcterms:modified>
</cp:coreProperties>
</file>